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0DA7" w14:textId="77777777" w:rsidR="007E450C" w:rsidRPr="00A55785" w:rsidRDefault="007E450C" w:rsidP="007E450C">
      <w:pPr>
        <w:rPr>
          <w:rFonts w:asciiTheme="majorHAnsi" w:hAnsiTheme="majorHAnsi" w:cstheme="majorHAnsi"/>
          <w:b/>
          <w:u w:val="single"/>
        </w:rPr>
      </w:pPr>
      <w:r w:rsidRPr="00A55785">
        <w:rPr>
          <w:rFonts w:asciiTheme="majorHAnsi" w:hAnsiTheme="majorHAnsi" w:cstheme="majorHAnsi"/>
          <w:b/>
          <w:u w:val="single"/>
        </w:rPr>
        <w:t xml:space="preserve">Job: </w:t>
      </w:r>
    </w:p>
    <w:p w14:paraId="0DE9A6FF" w14:textId="77777777" w:rsidR="007E450C" w:rsidRPr="00A55785" w:rsidRDefault="007E450C" w:rsidP="007E450C">
      <w:pPr>
        <w:rPr>
          <w:rFonts w:asciiTheme="majorHAnsi" w:hAnsiTheme="majorHAnsi" w:cstheme="majorHAnsi"/>
          <w:color w:val="262626" w:themeColor="text1" w:themeTint="D9"/>
          <w:u w:val="single"/>
        </w:rPr>
      </w:pPr>
    </w:p>
    <w:p w14:paraId="57B84A9E" w14:textId="3C145A82" w:rsidR="007E450C" w:rsidRPr="00A55785" w:rsidRDefault="007E450C" w:rsidP="007E450C">
      <w:pPr>
        <w:rPr>
          <w:rFonts w:asciiTheme="majorHAnsi" w:hAnsiTheme="majorHAnsi" w:cstheme="majorHAnsi"/>
          <w:color w:val="262626" w:themeColor="text1" w:themeTint="D9"/>
          <w:u w:val="single"/>
        </w:rPr>
      </w:pPr>
      <w:r w:rsidRPr="00A55785">
        <w:rPr>
          <w:rFonts w:asciiTheme="majorHAnsi" w:hAnsiTheme="majorHAnsi" w:cstheme="majorHAnsi"/>
          <w:bCs/>
        </w:rPr>
        <w:t>Finance Administrator</w:t>
      </w:r>
    </w:p>
    <w:p w14:paraId="54138243" w14:textId="77777777" w:rsidR="007E450C" w:rsidRPr="00A55785" w:rsidRDefault="007E450C" w:rsidP="007E450C">
      <w:pPr>
        <w:rPr>
          <w:rFonts w:asciiTheme="majorHAnsi" w:hAnsiTheme="majorHAnsi" w:cstheme="majorHAnsi"/>
          <w:color w:val="262626" w:themeColor="text1" w:themeTint="D9"/>
          <w:u w:val="single"/>
        </w:rPr>
      </w:pPr>
    </w:p>
    <w:p w14:paraId="0B792FA4" w14:textId="6EA3D301" w:rsidR="007E450C" w:rsidRDefault="007E450C" w:rsidP="007E450C">
      <w:pPr>
        <w:rPr>
          <w:rFonts w:asciiTheme="majorHAnsi" w:hAnsiTheme="majorHAnsi" w:cstheme="majorHAnsi"/>
          <w:b/>
          <w:u w:val="single"/>
        </w:rPr>
      </w:pPr>
      <w:proofErr w:type="gramStart"/>
      <w:r w:rsidRPr="00A55785">
        <w:rPr>
          <w:rFonts w:asciiTheme="majorHAnsi" w:hAnsiTheme="majorHAnsi" w:cstheme="majorHAnsi"/>
          <w:b/>
          <w:u w:val="single"/>
        </w:rPr>
        <w:t>Overall</w:t>
      </w:r>
      <w:proofErr w:type="gramEnd"/>
      <w:r w:rsidRPr="00A55785">
        <w:rPr>
          <w:rFonts w:asciiTheme="majorHAnsi" w:hAnsiTheme="majorHAnsi" w:cstheme="majorHAnsi"/>
          <w:b/>
          <w:u w:val="single"/>
        </w:rPr>
        <w:t xml:space="preserve"> Job Purpose</w:t>
      </w:r>
    </w:p>
    <w:p w14:paraId="1DE2C70D" w14:textId="77777777" w:rsidR="00A55785" w:rsidRPr="00A55785" w:rsidRDefault="00A55785" w:rsidP="007E450C">
      <w:pPr>
        <w:rPr>
          <w:rFonts w:asciiTheme="majorHAnsi" w:hAnsiTheme="majorHAnsi" w:cstheme="majorHAnsi"/>
          <w:b/>
          <w:u w:val="single"/>
        </w:rPr>
      </w:pPr>
    </w:p>
    <w:p w14:paraId="43255E40" w14:textId="72F76E2A" w:rsidR="007E450C" w:rsidRPr="00A55785" w:rsidRDefault="005739C9" w:rsidP="007E450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To support Finance Manager in Administration duties across area</w:t>
      </w:r>
      <w:r w:rsidR="0020551F">
        <w:rPr>
          <w:rFonts w:asciiTheme="majorHAnsi" w:hAnsiTheme="majorHAnsi" w:cstheme="majorHAnsi"/>
          <w:color w:val="000000"/>
        </w:rPr>
        <w:t xml:space="preserve"> to achieve deadlines and report </w:t>
      </w:r>
      <w:r w:rsidR="009D0234">
        <w:rPr>
          <w:rFonts w:asciiTheme="majorHAnsi" w:hAnsiTheme="majorHAnsi" w:cstheme="majorHAnsi"/>
          <w:color w:val="000000"/>
        </w:rPr>
        <w:t>accordingly</w:t>
      </w:r>
      <w:r w:rsidR="00960220">
        <w:rPr>
          <w:rFonts w:asciiTheme="majorHAnsi" w:hAnsiTheme="majorHAnsi" w:cstheme="majorHAnsi"/>
        </w:rPr>
        <w:t xml:space="preserve"> </w:t>
      </w:r>
    </w:p>
    <w:p w14:paraId="0B9D9585" w14:textId="77777777" w:rsidR="007E450C" w:rsidRPr="00A55785" w:rsidRDefault="007E450C" w:rsidP="007E450C">
      <w:pPr>
        <w:rPr>
          <w:rFonts w:asciiTheme="majorHAnsi" w:hAnsiTheme="majorHAnsi" w:cstheme="majorHAnsi"/>
          <w:u w:val="single"/>
        </w:rPr>
      </w:pPr>
    </w:p>
    <w:p w14:paraId="377DC1BE" w14:textId="1FFAF09A" w:rsidR="007E450C" w:rsidRDefault="007E450C" w:rsidP="007E450C">
      <w:pPr>
        <w:rPr>
          <w:rFonts w:asciiTheme="majorHAnsi" w:hAnsiTheme="majorHAnsi" w:cstheme="majorHAnsi"/>
          <w:b/>
          <w:u w:val="single"/>
        </w:rPr>
      </w:pPr>
      <w:r w:rsidRPr="00A55785">
        <w:rPr>
          <w:rFonts w:asciiTheme="majorHAnsi" w:hAnsiTheme="majorHAnsi" w:cstheme="majorHAnsi"/>
          <w:b/>
          <w:u w:val="single"/>
        </w:rPr>
        <w:t xml:space="preserve">Main Duties </w:t>
      </w:r>
    </w:p>
    <w:p w14:paraId="78ED043B" w14:textId="77777777" w:rsidR="00A55785" w:rsidRPr="00A55785" w:rsidRDefault="00A55785" w:rsidP="007E450C">
      <w:pPr>
        <w:rPr>
          <w:rFonts w:asciiTheme="majorHAnsi" w:hAnsiTheme="majorHAnsi" w:cstheme="majorHAnsi"/>
          <w:b/>
          <w:u w:val="single"/>
        </w:rPr>
      </w:pPr>
    </w:p>
    <w:p w14:paraId="6546FC49" w14:textId="37581730" w:rsidR="009F20A4" w:rsidRDefault="0020551F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Entry</w:t>
      </w:r>
    </w:p>
    <w:p w14:paraId="028240FF" w14:textId="258F56C3" w:rsidR="00530E28" w:rsidRDefault="00530E28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Reviewing/collating data on Excel spreadsheets</w:t>
      </w:r>
    </w:p>
    <w:p w14:paraId="7474A30C" w14:textId="049A3034" w:rsidR="00D06FA5" w:rsidRDefault="00D06FA5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Creating Supplier Purchase Orders</w:t>
      </w:r>
      <w:r w:rsidR="009D0234">
        <w:rPr>
          <w:rFonts w:asciiTheme="majorHAnsi" w:hAnsiTheme="majorHAnsi" w:cstheme="majorHAnsi"/>
        </w:rPr>
        <w:t xml:space="preserve"> and receipting</w:t>
      </w:r>
    </w:p>
    <w:p w14:paraId="6DC6B556" w14:textId="2AF1BA4F" w:rsidR="00455255" w:rsidRDefault="00455255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Processing timesheets </w:t>
      </w:r>
    </w:p>
    <w:p w14:paraId="6E7E793A" w14:textId="7D5E2D88" w:rsidR="007E450C" w:rsidRPr="00A55785" w:rsidRDefault="007E450C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 w:rsidRPr="00A55785">
        <w:rPr>
          <w:rFonts w:asciiTheme="majorHAnsi" w:hAnsiTheme="majorHAnsi" w:cstheme="majorHAnsi"/>
        </w:rPr>
        <w:t xml:space="preserve">Creating </w:t>
      </w:r>
      <w:r w:rsidR="0050586A">
        <w:rPr>
          <w:rFonts w:asciiTheme="majorHAnsi" w:hAnsiTheme="majorHAnsi" w:cstheme="majorHAnsi"/>
        </w:rPr>
        <w:t>Invoices</w:t>
      </w:r>
    </w:p>
    <w:p w14:paraId="04FD92CC" w14:textId="2C8F5529" w:rsidR="007E450C" w:rsidRPr="00A55785" w:rsidRDefault="007E450C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 w:rsidRPr="00A55785">
        <w:rPr>
          <w:rFonts w:asciiTheme="majorHAnsi" w:hAnsiTheme="majorHAnsi" w:cstheme="majorHAnsi"/>
        </w:rPr>
        <w:t>Monit</w:t>
      </w:r>
      <w:r w:rsidR="001C58F2">
        <w:rPr>
          <w:rFonts w:asciiTheme="majorHAnsi" w:hAnsiTheme="majorHAnsi" w:cstheme="majorHAnsi"/>
        </w:rPr>
        <w:t xml:space="preserve">or and maintain </w:t>
      </w:r>
      <w:r w:rsidRPr="00A55785">
        <w:rPr>
          <w:rFonts w:asciiTheme="majorHAnsi" w:hAnsiTheme="majorHAnsi" w:cstheme="majorHAnsi"/>
        </w:rPr>
        <w:t xml:space="preserve">the </w:t>
      </w:r>
      <w:proofErr w:type="gramStart"/>
      <w:r w:rsidR="0091508E">
        <w:rPr>
          <w:rFonts w:asciiTheme="majorHAnsi" w:hAnsiTheme="majorHAnsi" w:cstheme="majorHAnsi"/>
        </w:rPr>
        <w:t>in house</w:t>
      </w:r>
      <w:proofErr w:type="gramEnd"/>
      <w:r w:rsidR="0091508E">
        <w:rPr>
          <w:rFonts w:asciiTheme="majorHAnsi" w:hAnsiTheme="majorHAnsi" w:cstheme="majorHAnsi"/>
        </w:rPr>
        <w:t xml:space="preserve"> </w:t>
      </w:r>
      <w:r w:rsidR="003036AA">
        <w:rPr>
          <w:rFonts w:asciiTheme="majorHAnsi" w:hAnsiTheme="majorHAnsi" w:cstheme="majorHAnsi"/>
        </w:rPr>
        <w:t>system</w:t>
      </w:r>
      <w:r w:rsidRPr="00A55785">
        <w:rPr>
          <w:rFonts w:asciiTheme="majorHAnsi" w:hAnsiTheme="majorHAnsi" w:cstheme="majorHAnsi"/>
        </w:rPr>
        <w:t xml:space="preserve"> for </w:t>
      </w:r>
      <w:r w:rsidR="0091508E">
        <w:rPr>
          <w:rFonts w:asciiTheme="majorHAnsi" w:hAnsiTheme="majorHAnsi" w:cstheme="majorHAnsi"/>
        </w:rPr>
        <w:t>work to be actioned</w:t>
      </w:r>
      <w:r w:rsidR="007467F8" w:rsidRPr="007467F8">
        <w:rPr>
          <w:rFonts w:asciiTheme="majorHAnsi" w:hAnsiTheme="majorHAnsi" w:cstheme="majorHAnsi"/>
        </w:rPr>
        <w:t xml:space="preserve"> and </w:t>
      </w:r>
      <w:r w:rsidR="003036AA">
        <w:rPr>
          <w:rFonts w:asciiTheme="majorHAnsi" w:hAnsiTheme="majorHAnsi" w:cstheme="majorHAnsi"/>
        </w:rPr>
        <w:t>complete</w:t>
      </w:r>
      <w:r w:rsidR="00530E28">
        <w:rPr>
          <w:rFonts w:asciiTheme="majorHAnsi" w:hAnsiTheme="majorHAnsi" w:cstheme="majorHAnsi"/>
        </w:rPr>
        <w:t>d</w:t>
      </w:r>
      <w:r w:rsidR="003036AA">
        <w:rPr>
          <w:rFonts w:asciiTheme="majorHAnsi" w:hAnsiTheme="majorHAnsi" w:cstheme="majorHAnsi"/>
        </w:rPr>
        <w:t xml:space="preserve"> within set timeframes</w:t>
      </w:r>
      <w:r w:rsidR="007467F8" w:rsidRPr="007467F8">
        <w:rPr>
          <w:rFonts w:asciiTheme="majorHAnsi" w:hAnsiTheme="majorHAnsi" w:cstheme="majorHAnsi"/>
        </w:rPr>
        <w:t> </w:t>
      </w:r>
    </w:p>
    <w:p w14:paraId="09DCCCEB" w14:textId="5D765A4D" w:rsidR="007E450C" w:rsidRPr="00E322B7" w:rsidRDefault="007E450C" w:rsidP="00E322B7">
      <w:pPr>
        <w:numPr>
          <w:ilvl w:val="0"/>
          <w:numId w:val="24"/>
        </w:numPr>
        <w:rPr>
          <w:rFonts w:asciiTheme="majorHAnsi" w:hAnsiTheme="majorHAnsi" w:cstheme="majorHAnsi"/>
        </w:rPr>
      </w:pPr>
      <w:r w:rsidRPr="00A55785">
        <w:rPr>
          <w:rFonts w:asciiTheme="majorHAnsi" w:hAnsiTheme="majorHAnsi" w:cstheme="majorHAnsi"/>
        </w:rPr>
        <w:t xml:space="preserve">Liaising with Internal </w:t>
      </w:r>
      <w:r w:rsidR="00E322B7">
        <w:rPr>
          <w:rFonts w:asciiTheme="majorHAnsi" w:hAnsiTheme="majorHAnsi" w:cstheme="majorHAnsi"/>
        </w:rPr>
        <w:t>people</w:t>
      </w:r>
    </w:p>
    <w:p w14:paraId="76AE02A6" w14:textId="77777777" w:rsidR="007E450C" w:rsidRPr="00A55785" w:rsidRDefault="007E450C" w:rsidP="007E450C">
      <w:pPr>
        <w:numPr>
          <w:ilvl w:val="0"/>
          <w:numId w:val="24"/>
        </w:numPr>
        <w:rPr>
          <w:rFonts w:asciiTheme="majorHAnsi" w:hAnsiTheme="majorHAnsi" w:cstheme="majorHAnsi"/>
        </w:rPr>
      </w:pPr>
      <w:r w:rsidRPr="00A55785">
        <w:rPr>
          <w:rFonts w:asciiTheme="majorHAnsi" w:hAnsiTheme="majorHAnsi" w:cstheme="majorHAnsi"/>
        </w:rPr>
        <w:t>General Administration</w:t>
      </w:r>
    </w:p>
    <w:p w14:paraId="0CA88BC0" w14:textId="77777777" w:rsidR="007E450C" w:rsidRPr="00A55785" w:rsidRDefault="007E450C" w:rsidP="007E450C">
      <w:pPr>
        <w:ind w:left="360"/>
        <w:rPr>
          <w:rFonts w:asciiTheme="majorHAnsi" w:hAnsiTheme="majorHAnsi" w:cstheme="majorHAnsi"/>
          <w:u w:val="single"/>
        </w:rPr>
      </w:pPr>
    </w:p>
    <w:p w14:paraId="3905F887" w14:textId="77777777" w:rsidR="007E450C" w:rsidRPr="00A55785" w:rsidRDefault="007E450C" w:rsidP="007E450C">
      <w:pPr>
        <w:rPr>
          <w:rFonts w:asciiTheme="majorHAnsi" w:hAnsiTheme="majorHAnsi" w:cstheme="majorHAnsi"/>
          <w:b/>
          <w:u w:val="single"/>
        </w:rPr>
      </w:pPr>
      <w:r w:rsidRPr="00A55785">
        <w:rPr>
          <w:rFonts w:asciiTheme="majorHAnsi" w:hAnsiTheme="majorHAnsi" w:cstheme="majorHAnsi"/>
          <w:b/>
          <w:u w:val="single"/>
        </w:rPr>
        <w:t>Skills, Experience, Knowledge</w:t>
      </w:r>
    </w:p>
    <w:p w14:paraId="351C1A3A" w14:textId="77777777" w:rsidR="007E450C" w:rsidRPr="00A55785" w:rsidRDefault="007E450C" w:rsidP="007E450C">
      <w:pPr>
        <w:rPr>
          <w:rFonts w:asciiTheme="majorHAnsi" w:hAnsiTheme="majorHAnsi" w:cstheme="majorHAnsi"/>
          <w:sz w:val="20"/>
          <w:szCs w:val="20"/>
        </w:rPr>
      </w:pPr>
    </w:p>
    <w:p w14:paraId="2510844D" w14:textId="02A24D48" w:rsidR="000C7B62" w:rsidRDefault="000C7B62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SC Clearance </w:t>
      </w:r>
    </w:p>
    <w:p w14:paraId="1226EBFB" w14:textId="1B54F38F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>Knowledge and experience using Microsoft Excel and Word</w:t>
      </w:r>
    </w:p>
    <w:p w14:paraId="7A37A58A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 xml:space="preserve">Experience and understanding of the </w:t>
      </w:r>
      <w:proofErr w:type="gramStart"/>
      <w:r w:rsidRPr="00A55785">
        <w:rPr>
          <w:rFonts w:asciiTheme="majorHAnsi" w:hAnsiTheme="majorHAnsi" w:cstheme="majorHAnsi"/>
          <w:color w:val="000000"/>
        </w:rPr>
        <w:t>Financial</w:t>
      </w:r>
      <w:proofErr w:type="gramEnd"/>
      <w:r w:rsidRPr="00A55785">
        <w:rPr>
          <w:rFonts w:asciiTheme="majorHAnsi" w:hAnsiTheme="majorHAnsi" w:cstheme="majorHAnsi"/>
          <w:color w:val="000000"/>
        </w:rPr>
        <w:t xml:space="preserve"> element of work</w:t>
      </w:r>
    </w:p>
    <w:p w14:paraId="43D6A987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 xml:space="preserve">Able to </w:t>
      </w:r>
      <w:proofErr w:type="gramStart"/>
      <w:r w:rsidRPr="00A55785">
        <w:rPr>
          <w:rFonts w:asciiTheme="majorHAnsi" w:hAnsiTheme="majorHAnsi" w:cstheme="majorHAnsi"/>
          <w:color w:val="000000"/>
        </w:rPr>
        <w:t>multi task</w:t>
      </w:r>
      <w:proofErr w:type="gramEnd"/>
      <w:r w:rsidRPr="00A55785">
        <w:rPr>
          <w:rFonts w:asciiTheme="majorHAnsi" w:hAnsiTheme="majorHAnsi" w:cstheme="majorHAnsi"/>
          <w:color w:val="000000"/>
        </w:rPr>
        <w:t xml:space="preserve"> and work methodically</w:t>
      </w:r>
    </w:p>
    <w:p w14:paraId="1D326667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b/>
          <w:bCs/>
        </w:rPr>
      </w:pPr>
      <w:r w:rsidRPr="00A55785">
        <w:rPr>
          <w:rFonts w:asciiTheme="majorHAnsi" w:hAnsiTheme="majorHAnsi" w:cstheme="majorHAnsi"/>
          <w:color w:val="000000"/>
        </w:rPr>
        <w:t>General Administration office experience</w:t>
      </w:r>
    </w:p>
    <w:p w14:paraId="318F4666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>Good verbal and written communication, including listening.</w:t>
      </w:r>
    </w:p>
    <w:p w14:paraId="608C8DBF" w14:textId="2D6A4F73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>General I.T. understanding e.g. PC hardware, Microsoft software</w:t>
      </w:r>
      <w:r w:rsidR="00530E28">
        <w:rPr>
          <w:rFonts w:asciiTheme="majorHAnsi" w:hAnsiTheme="majorHAnsi" w:cstheme="majorHAnsi"/>
          <w:color w:val="000000"/>
        </w:rPr>
        <w:t>.</w:t>
      </w:r>
    </w:p>
    <w:p w14:paraId="0B26B84C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  <w:color w:val="000000"/>
        </w:rPr>
      </w:pPr>
      <w:r w:rsidRPr="00A55785">
        <w:rPr>
          <w:rFonts w:asciiTheme="majorHAnsi" w:hAnsiTheme="majorHAnsi" w:cstheme="majorHAnsi"/>
          <w:color w:val="000000"/>
        </w:rPr>
        <w:t>Commercial awareness</w:t>
      </w:r>
    </w:p>
    <w:p w14:paraId="67790244" w14:textId="77777777" w:rsidR="007E450C" w:rsidRPr="00A55785" w:rsidRDefault="007E450C" w:rsidP="007E450C">
      <w:pPr>
        <w:numPr>
          <w:ilvl w:val="1"/>
          <w:numId w:val="25"/>
        </w:numPr>
        <w:tabs>
          <w:tab w:val="clear" w:pos="1440"/>
          <w:tab w:val="num" w:pos="360"/>
          <w:tab w:val="num" w:pos="1843"/>
        </w:tabs>
        <w:spacing w:before="60"/>
        <w:ind w:left="360"/>
        <w:jc w:val="both"/>
        <w:rPr>
          <w:rFonts w:asciiTheme="majorHAnsi" w:hAnsiTheme="majorHAnsi" w:cstheme="majorHAnsi"/>
        </w:rPr>
      </w:pPr>
      <w:r w:rsidRPr="00A55785">
        <w:rPr>
          <w:rFonts w:asciiTheme="majorHAnsi" w:hAnsiTheme="majorHAnsi" w:cstheme="majorHAnsi"/>
        </w:rPr>
        <w:t>Financial acumen</w:t>
      </w:r>
    </w:p>
    <w:p w14:paraId="0734CF55" w14:textId="77777777" w:rsidR="0039726F" w:rsidRDefault="0039726F" w:rsidP="00DD27AE">
      <w:pPr>
        <w:rPr>
          <w:rFonts w:ascii="Calibri" w:hAnsi="Calibri" w:cs="Calibri"/>
          <w:b/>
          <w:u w:val="single"/>
        </w:rPr>
      </w:pPr>
    </w:p>
    <w:sectPr w:rsidR="0039726F" w:rsidSect="00973D64">
      <w:headerReference w:type="default" r:id="rId10"/>
      <w:pgSz w:w="11900" w:h="16840"/>
      <w:pgMar w:top="1440" w:right="1312" w:bottom="2011" w:left="151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2159" w14:textId="77777777" w:rsidR="00F244C8" w:rsidRDefault="00F244C8" w:rsidP="000C3CD4">
      <w:r>
        <w:separator/>
      </w:r>
    </w:p>
  </w:endnote>
  <w:endnote w:type="continuationSeparator" w:id="0">
    <w:p w14:paraId="401BBB5C" w14:textId="77777777" w:rsidR="00F244C8" w:rsidRDefault="00F244C8" w:rsidP="000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CDD1" w14:textId="77777777" w:rsidR="00F244C8" w:rsidRDefault="00F244C8" w:rsidP="000C3CD4">
      <w:r>
        <w:separator/>
      </w:r>
    </w:p>
  </w:footnote>
  <w:footnote w:type="continuationSeparator" w:id="0">
    <w:p w14:paraId="4B65D490" w14:textId="77777777" w:rsidR="00F244C8" w:rsidRDefault="00F244C8" w:rsidP="000C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3E46" w14:textId="5A9A6B36" w:rsidR="00934244" w:rsidRDefault="00973D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FE4AF" wp14:editId="57A9AFA1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556788" cy="1068070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788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B0345"/>
    <w:multiLevelType w:val="hybridMultilevel"/>
    <w:tmpl w:val="2C5C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2953"/>
    <w:multiLevelType w:val="singleLevel"/>
    <w:tmpl w:val="F3ACC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3C6175"/>
    <w:multiLevelType w:val="hybridMultilevel"/>
    <w:tmpl w:val="CD62A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C49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5C49A1"/>
    <w:multiLevelType w:val="hybridMultilevel"/>
    <w:tmpl w:val="38AC73B6"/>
    <w:lvl w:ilvl="0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6" w15:restartNumberingAfterBreak="0">
    <w:nsid w:val="2BEC3904"/>
    <w:multiLevelType w:val="hybridMultilevel"/>
    <w:tmpl w:val="FB1E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E22"/>
    <w:multiLevelType w:val="hybridMultilevel"/>
    <w:tmpl w:val="F93AA73E"/>
    <w:lvl w:ilvl="0" w:tplc="47BC45AE">
      <w:start w:val="1"/>
      <w:numFmt w:val="bullet"/>
      <w:lvlText w:val=""/>
      <w:lvlJc w:val="left"/>
      <w:pPr>
        <w:tabs>
          <w:tab w:val="num" w:pos="474"/>
        </w:tabs>
        <w:ind w:left="171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316522D1"/>
    <w:multiLevelType w:val="hybridMultilevel"/>
    <w:tmpl w:val="C56E940C"/>
    <w:lvl w:ilvl="0" w:tplc="26B093B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9FD7007"/>
    <w:multiLevelType w:val="hybridMultilevel"/>
    <w:tmpl w:val="237E080E"/>
    <w:lvl w:ilvl="0" w:tplc="BFB0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E69AE"/>
    <w:multiLevelType w:val="hybridMultilevel"/>
    <w:tmpl w:val="07162BD2"/>
    <w:lvl w:ilvl="0" w:tplc="BFB0790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99FF"/>
      </w:rPr>
    </w:lvl>
    <w:lvl w:ilvl="1" w:tplc="08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4AB427EF"/>
    <w:multiLevelType w:val="multilevel"/>
    <w:tmpl w:val="700AC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D209C"/>
    <w:multiLevelType w:val="hybridMultilevel"/>
    <w:tmpl w:val="844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172E8"/>
    <w:multiLevelType w:val="hybridMultilevel"/>
    <w:tmpl w:val="0D2C8EBA"/>
    <w:lvl w:ilvl="0" w:tplc="26B093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D83901"/>
    <w:multiLevelType w:val="hybridMultilevel"/>
    <w:tmpl w:val="2E840796"/>
    <w:lvl w:ilvl="0" w:tplc="BFB0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F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5BD0"/>
    <w:multiLevelType w:val="hybridMultilevel"/>
    <w:tmpl w:val="0EE8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563BB"/>
    <w:multiLevelType w:val="multilevel"/>
    <w:tmpl w:val="844E3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08C9"/>
    <w:multiLevelType w:val="hybridMultilevel"/>
    <w:tmpl w:val="690A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61376"/>
    <w:multiLevelType w:val="hybridMultilevel"/>
    <w:tmpl w:val="47D0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F2F41"/>
    <w:multiLevelType w:val="hybridMultilevel"/>
    <w:tmpl w:val="30EAD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BB2B9B"/>
    <w:multiLevelType w:val="hybridMultilevel"/>
    <w:tmpl w:val="0F14E918"/>
    <w:lvl w:ilvl="0" w:tplc="26B093BE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21" w15:restartNumberingAfterBreak="0">
    <w:nsid w:val="7F1B7828"/>
    <w:multiLevelType w:val="hybridMultilevel"/>
    <w:tmpl w:val="D5C21FA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5369321">
    <w:abstractNumId w:val="12"/>
  </w:num>
  <w:num w:numId="2" w16cid:durableId="422188736">
    <w:abstractNumId w:val="16"/>
  </w:num>
  <w:num w:numId="3" w16cid:durableId="395012469">
    <w:abstractNumId w:val="9"/>
  </w:num>
  <w:num w:numId="4" w16cid:durableId="818965300">
    <w:abstractNumId w:val="17"/>
  </w:num>
  <w:num w:numId="5" w16cid:durableId="341589363">
    <w:abstractNumId w:val="10"/>
  </w:num>
  <w:num w:numId="6" w16cid:durableId="1101603693">
    <w:abstractNumId w:val="10"/>
  </w:num>
  <w:num w:numId="7" w16cid:durableId="1201363071">
    <w:abstractNumId w:val="14"/>
  </w:num>
  <w:num w:numId="8" w16cid:durableId="436096160">
    <w:abstractNumId w:val="14"/>
  </w:num>
  <w:num w:numId="9" w16cid:durableId="571502857">
    <w:abstractNumId w:val="20"/>
  </w:num>
  <w:num w:numId="10" w16cid:durableId="2024629258">
    <w:abstractNumId w:val="8"/>
  </w:num>
  <w:num w:numId="11" w16cid:durableId="1514341819">
    <w:abstractNumId w:val="15"/>
  </w:num>
  <w:num w:numId="12" w16cid:durableId="662860098">
    <w:abstractNumId w:val="19"/>
  </w:num>
  <w:num w:numId="13" w16cid:durableId="148130809">
    <w:abstractNumId w:val="13"/>
  </w:num>
  <w:num w:numId="14" w16cid:durableId="1788429665">
    <w:abstractNumId w:val="6"/>
  </w:num>
  <w:num w:numId="15" w16cid:durableId="107051529">
    <w:abstractNumId w:val="5"/>
  </w:num>
  <w:num w:numId="16" w16cid:durableId="1398242512">
    <w:abstractNumId w:val="21"/>
  </w:num>
  <w:num w:numId="17" w16cid:durableId="1996836984">
    <w:abstractNumId w:val="1"/>
  </w:num>
  <w:num w:numId="18" w16cid:durableId="796532969">
    <w:abstractNumId w:val="11"/>
  </w:num>
  <w:num w:numId="19" w16cid:durableId="29578419">
    <w:abstractNumId w:val="2"/>
  </w:num>
  <w:num w:numId="20" w16cid:durableId="1493452847">
    <w:abstractNumId w:val="18"/>
  </w:num>
  <w:num w:numId="21" w16cid:durableId="347025866">
    <w:abstractNumId w:val="7"/>
  </w:num>
  <w:num w:numId="22" w16cid:durableId="16516700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85865937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4" w16cid:durableId="1955093903">
    <w:abstractNumId w:val="4"/>
  </w:num>
  <w:num w:numId="25" w16cid:durableId="16609529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7D"/>
    <w:rsid w:val="00004D7F"/>
    <w:rsid w:val="000159EE"/>
    <w:rsid w:val="000255AE"/>
    <w:rsid w:val="0005117A"/>
    <w:rsid w:val="0005546C"/>
    <w:rsid w:val="00073DF5"/>
    <w:rsid w:val="000743CA"/>
    <w:rsid w:val="00090122"/>
    <w:rsid w:val="00094787"/>
    <w:rsid w:val="00097273"/>
    <w:rsid w:val="000A2975"/>
    <w:rsid w:val="000C3CD4"/>
    <w:rsid w:val="000C7B62"/>
    <w:rsid w:val="000E597A"/>
    <w:rsid w:val="00103D05"/>
    <w:rsid w:val="001109C9"/>
    <w:rsid w:val="00122BC2"/>
    <w:rsid w:val="00133302"/>
    <w:rsid w:val="00133D66"/>
    <w:rsid w:val="00146B5F"/>
    <w:rsid w:val="00146EFA"/>
    <w:rsid w:val="00184084"/>
    <w:rsid w:val="00185313"/>
    <w:rsid w:val="00185757"/>
    <w:rsid w:val="001A4564"/>
    <w:rsid w:val="001A61F3"/>
    <w:rsid w:val="001C50CA"/>
    <w:rsid w:val="001C58F2"/>
    <w:rsid w:val="001D24B1"/>
    <w:rsid w:val="001E2A38"/>
    <w:rsid w:val="0020551F"/>
    <w:rsid w:val="0024481C"/>
    <w:rsid w:val="00271FEA"/>
    <w:rsid w:val="00273525"/>
    <w:rsid w:val="00292EC4"/>
    <w:rsid w:val="00294A52"/>
    <w:rsid w:val="00295EDC"/>
    <w:rsid w:val="00297E18"/>
    <w:rsid w:val="002A5E0C"/>
    <w:rsid w:val="002B2D9A"/>
    <w:rsid w:val="002D5880"/>
    <w:rsid w:val="003036AA"/>
    <w:rsid w:val="0031221A"/>
    <w:rsid w:val="00313569"/>
    <w:rsid w:val="003232D1"/>
    <w:rsid w:val="00323753"/>
    <w:rsid w:val="00324110"/>
    <w:rsid w:val="003506DF"/>
    <w:rsid w:val="00352B99"/>
    <w:rsid w:val="00377C59"/>
    <w:rsid w:val="00385516"/>
    <w:rsid w:val="003965A3"/>
    <w:rsid w:val="0039726F"/>
    <w:rsid w:val="003A0F8F"/>
    <w:rsid w:val="003B5F30"/>
    <w:rsid w:val="003E106E"/>
    <w:rsid w:val="003F00A9"/>
    <w:rsid w:val="00401470"/>
    <w:rsid w:val="004102DB"/>
    <w:rsid w:val="00410F0E"/>
    <w:rsid w:val="004202D3"/>
    <w:rsid w:val="004204CA"/>
    <w:rsid w:val="004477FA"/>
    <w:rsid w:val="00455255"/>
    <w:rsid w:val="00465C32"/>
    <w:rsid w:val="00476729"/>
    <w:rsid w:val="00481219"/>
    <w:rsid w:val="00496CFB"/>
    <w:rsid w:val="004A053E"/>
    <w:rsid w:val="004A2F08"/>
    <w:rsid w:val="004B6399"/>
    <w:rsid w:val="004C135B"/>
    <w:rsid w:val="004D3D96"/>
    <w:rsid w:val="004D4F73"/>
    <w:rsid w:val="004D7C42"/>
    <w:rsid w:val="004E1EA2"/>
    <w:rsid w:val="00500D1D"/>
    <w:rsid w:val="0050586A"/>
    <w:rsid w:val="005149A4"/>
    <w:rsid w:val="00520E6A"/>
    <w:rsid w:val="00530E28"/>
    <w:rsid w:val="00533E1E"/>
    <w:rsid w:val="005461D2"/>
    <w:rsid w:val="00551135"/>
    <w:rsid w:val="0055399D"/>
    <w:rsid w:val="005550DF"/>
    <w:rsid w:val="005611E3"/>
    <w:rsid w:val="005637BC"/>
    <w:rsid w:val="005739C9"/>
    <w:rsid w:val="0059254E"/>
    <w:rsid w:val="005B68FF"/>
    <w:rsid w:val="005F1ABA"/>
    <w:rsid w:val="005F484B"/>
    <w:rsid w:val="006164DC"/>
    <w:rsid w:val="006178AF"/>
    <w:rsid w:val="00620026"/>
    <w:rsid w:val="006205C2"/>
    <w:rsid w:val="006206BA"/>
    <w:rsid w:val="00622403"/>
    <w:rsid w:val="00622585"/>
    <w:rsid w:val="00641BC9"/>
    <w:rsid w:val="00644BA1"/>
    <w:rsid w:val="00653795"/>
    <w:rsid w:val="006543C7"/>
    <w:rsid w:val="0067492D"/>
    <w:rsid w:val="006C2433"/>
    <w:rsid w:val="006C5027"/>
    <w:rsid w:val="006E0985"/>
    <w:rsid w:val="006E5638"/>
    <w:rsid w:val="006F467A"/>
    <w:rsid w:val="00700A73"/>
    <w:rsid w:val="007232E3"/>
    <w:rsid w:val="00740C36"/>
    <w:rsid w:val="007467F8"/>
    <w:rsid w:val="007522DB"/>
    <w:rsid w:val="0075482C"/>
    <w:rsid w:val="00754B00"/>
    <w:rsid w:val="0076516C"/>
    <w:rsid w:val="007715C9"/>
    <w:rsid w:val="007832F3"/>
    <w:rsid w:val="007857D0"/>
    <w:rsid w:val="00794E57"/>
    <w:rsid w:val="007A5B14"/>
    <w:rsid w:val="007B372F"/>
    <w:rsid w:val="007C48C7"/>
    <w:rsid w:val="007D4A15"/>
    <w:rsid w:val="007E450C"/>
    <w:rsid w:val="00800449"/>
    <w:rsid w:val="008041F4"/>
    <w:rsid w:val="008079DF"/>
    <w:rsid w:val="00816E04"/>
    <w:rsid w:val="00822A00"/>
    <w:rsid w:val="00832A40"/>
    <w:rsid w:val="00847B1F"/>
    <w:rsid w:val="008552E0"/>
    <w:rsid w:val="00874064"/>
    <w:rsid w:val="008851DF"/>
    <w:rsid w:val="008A3680"/>
    <w:rsid w:val="008B2ABC"/>
    <w:rsid w:val="008B3E0D"/>
    <w:rsid w:val="008B3FA9"/>
    <w:rsid w:val="008C2C95"/>
    <w:rsid w:val="008E573F"/>
    <w:rsid w:val="008E5CCD"/>
    <w:rsid w:val="008E5DD5"/>
    <w:rsid w:val="008F1E45"/>
    <w:rsid w:val="008F3A15"/>
    <w:rsid w:val="008F4586"/>
    <w:rsid w:val="008F582B"/>
    <w:rsid w:val="00901E77"/>
    <w:rsid w:val="0090385D"/>
    <w:rsid w:val="00911B57"/>
    <w:rsid w:val="00913411"/>
    <w:rsid w:val="0091508E"/>
    <w:rsid w:val="00922878"/>
    <w:rsid w:val="00926EBD"/>
    <w:rsid w:val="009278B7"/>
    <w:rsid w:val="00934244"/>
    <w:rsid w:val="009542F2"/>
    <w:rsid w:val="00960220"/>
    <w:rsid w:val="009664A6"/>
    <w:rsid w:val="00967BEC"/>
    <w:rsid w:val="00967C12"/>
    <w:rsid w:val="00973D64"/>
    <w:rsid w:val="00985DBC"/>
    <w:rsid w:val="009862E5"/>
    <w:rsid w:val="009B244B"/>
    <w:rsid w:val="009C6AE2"/>
    <w:rsid w:val="009D0234"/>
    <w:rsid w:val="009D5CE1"/>
    <w:rsid w:val="009F20A4"/>
    <w:rsid w:val="009F288A"/>
    <w:rsid w:val="009F3EB8"/>
    <w:rsid w:val="009F583C"/>
    <w:rsid w:val="009F5F21"/>
    <w:rsid w:val="00A51B24"/>
    <w:rsid w:val="00A55785"/>
    <w:rsid w:val="00A733D5"/>
    <w:rsid w:val="00A73DFA"/>
    <w:rsid w:val="00A84667"/>
    <w:rsid w:val="00AA0411"/>
    <w:rsid w:val="00AB2201"/>
    <w:rsid w:val="00AB7E58"/>
    <w:rsid w:val="00AC3F7F"/>
    <w:rsid w:val="00AD7D26"/>
    <w:rsid w:val="00AE590B"/>
    <w:rsid w:val="00B03C30"/>
    <w:rsid w:val="00B05552"/>
    <w:rsid w:val="00B10659"/>
    <w:rsid w:val="00B27C8B"/>
    <w:rsid w:val="00B3411D"/>
    <w:rsid w:val="00B6327D"/>
    <w:rsid w:val="00B65A6C"/>
    <w:rsid w:val="00B83C54"/>
    <w:rsid w:val="00BB5A7C"/>
    <w:rsid w:val="00BD20DF"/>
    <w:rsid w:val="00BE74DC"/>
    <w:rsid w:val="00BF09BC"/>
    <w:rsid w:val="00BF3971"/>
    <w:rsid w:val="00BF5D74"/>
    <w:rsid w:val="00C07F60"/>
    <w:rsid w:val="00C177C1"/>
    <w:rsid w:val="00C2530E"/>
    <w:rsid w:val="00C31DEE"/>
    <w:rsid w:val="00C32266"/>
    <w:rsid w:val="00C438D3"/>
    <w:rsid w:val="00C5085E"/>
    <w:rsid w:val="00C540E8"/>
    <w:rsid w:val="00C60FF8"/>
    <w:rsid w:val="00C64101"/>
    <w:rsid w:val="00C7344C"/>
    <w:rsid w:val="00C74B8A"/>
    <w:rsid w:val="00CA4980"/>
    <w:rsid w:val="00CA7E0E"/>
    <w:rsid w:val="00CC5097"/>
    <w:rsid w:val="00CD4665"/>
    <w:rsid w:val="00CD5FAB"/>
    <w:rsid w:val="00CE3BE0"/>
    <w:rsid w:val="00CF234A"/>
    <w:rsid w:val="00CF2903"/>
    <w:rsid w:val="00D053B5"/>
    <w:rsid w:val="00D06FA5"/>
    <w:rsid w:val="00D07EBE"/>
    <w:rsid w:val="00D337BC"/>
    <w:rsid w:val="00D33FAA"/>
    <w:rsid w:val="00D47585"/>
    <w:rsid w:val="00D53316"/>
    <w:rsid w:val="00D71AC0"/>
    <w:rsid w:val="00D7409E"/>
    <w:rsid w:val="00D766E3"/>
    <w:rsid w:val="00DA7A0B"/>
    <w:rsid w:val="00DA7BE0"/>
    <w:rsid w:val="00DC156D"/>
    <w:rsid w:val="00DC3B0E"/>
    <w:rsid w:val="00DD27AE"/>
    <w:rsid w:val="00DD525E"/>
    <w:rsid w:val="00DE6E1E"/>
    <w:rsid w:val="00DF2D7B"/>
    <w:rsid w:val="00E12921"/>
    <w:rsid w:val="00E322B7"/>
    <w:rsid w:val="00E35FCD"/>
    <w:rsid w:val="00E502BD"/>
    <w:rsid w:val="00E51491"/>
    <w:rsid w:val="00E719EA"/>
    <w:rsid w:val="00E740DA"/>
    <w:rsid w:val="00E87907"/>
    <w:rsid w:val="00EC61E2"/>
    <w:rsid w:val="00ED15C4"/>
    <w:rsid w:val="00EE38B6"/>
    <w:rsid w:val="00EF1B8E"/>
    <w:rsid w:val="00EF322E"/>
    <w:rsid w:val="00EF48B0"/>
    <w:rsid w:val="00F158F8"/>
    <w:rsid w:val="00F1634E"/>
    <w:rsid w:val="00F16E42"/>
    <w:rsid w:val="00F244C8"/>
    <w:rsid w:val="00F266F9"/>
    <w:rsid w:val="00F32374"/>
    <w:rsid w:val="00F62B12"/>
    <w:rsid w:val="00F70EE7"/>
    <w:rsid w:val="00F74E63"/>
    <w:rsid w:val="00F86300"/>
    <w:rsid w:val="00F95B97"/>
    <w:rsid w:val="00F969D2"/>
    <w:rsid w:val="00FC0169"/>
    <w:rsid w:val="00FC4C49"/>
    <w:rsid w:val="00FE2F02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F15DE"/>
  <w14:defaultImageDpi w14:val="300"/>
  <w15:docId w15:val="{EFABF554-6CF5-4C53-A9DA-D792CE9B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11"/>
  </w:style>
  <w:style w:type="paragraph" w:styleId="Heading1">
    <w:name w:val="heading 1"/>
    <w:basedOn w:val="Normal"/>
    <w:next w:val="Normal"/>
    <w:link w:val="Heading1Char"/>
    <w:qFormat/>
    <w:rsid w:val="007A5B14"/>
    <w:pPr>
      <w:keepNext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D4"/>
  </w:style>
  <w:style w:type="paragraph" w:styleId="Footer">
    <w:name w:val="footer"/>
    <w:basedOn w:val="Normal"/>
    <w:link w:val="FooterChar"/>
    <w:uiPriority w:val="99"/>
    <w:unhideWhenUsed/>
    <w:rsid w:val="000C3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D4"/>
  </w:style>
  <w:style w:type="paragraph" w:styleId="BalloonText">
    <w:name w:val="Balloon Text"/>
    <w:basedOn w:val="Normal"/>
    <w:link w:val="BalloonTextChar"/>
    <w:uiPriority w:val="99"/>
    <w:semiHidden/>
    <w:unhideWhenUsed/>
    <w:rsid w:val="000C3C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D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43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06BA"/>
  </w:style>
  <w:style w:type="character" w:styleId="FollowedHyperlink">
    <w:name w:val="FollowedHyperlink"/>
    <w:basedOn w:val="DefaultParagraphFont"/>
    <w:uiPriority w:val="99"/>
    <w:semiHidden/>
    <w:unhideWhenUsed/>
    <w:rsid w:val="009862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83C54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83C54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7A5B14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5B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5B14"/>
  </w:style>
  <w:style w:type="character" w:customStyle="1" w:styleId="Heading2Char">
    <w:name w:val="Heading 2 Char"/>
    <w:basedOn w:val="DefaultParagraphFont"/>
    <w:link w:val="Heading2"/>
    <w:uiPriority w:val="9"/>
    <w:semiHidden/>
    <w:rsid w:val="003122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2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Text">
    <w:name w:val="Default Text"/>
    <w:basedOn w:val="Normal"/>
    <w:rsid w:val="004204CA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9F5F21"/>
    <w:rPr>
      <w:b/>
      <w:bCs/>
    </w:rPr>
  </w:style>
  <w:style w:type="paragraph" w:customStyle="1" w:styleId="ICLStandard">
    <w:name w:val="ICLStandard"/>
    <w:basedOn w:val="Normal"/>
    <w:rsid w:val="008F582B"/>
    <w:pPr>
      <w:spacing w:after="260" w:line="260" w:lineRule="exact"/>
    </w:pPr>
    <w:rPr>
      <w:rFonts w:ascii="Times New Roman" w:eastAsia="Times New Roman" w:hAnsi="Times New Roman" w:cs="Times New Roman"/>
      <w:spacing w:val="4"/>
      <w:sz w:val="22"/>
      <w:szCs w:val="20"/>
    </w:rPr>
  </w:style>
  <w:style w:type="paragraph" w:styleId="NoSpacing">
    <w:name w:val="No Spacing"/>
    <w:basedOn w:val="Normal"/>
    <w:uiPriority w:val="1"/>
    <w:qFormat/>
    <w:rsid w:val="00E12921"/>
    <w:rPr>
      <w:rFonts w:ascii="Calibri" w:eastAsiaTheme="minorHAnsi" w:hAnsi="Calibri" w:cs="Calibri"/>
      <w:sz w:val="22"/>
      <w:szCs w:val="22"/>
      <w:lang w:val="en-GB"/>
    </w:rPr>
  </w:style>
  <w:style w:type="paragraph" w:customStyle="1" w:styleId="Default">
    <w:name w:val="Default"/>
    <w:basedOn w:val="Normal"/>
    <w:uiPriority w:val="99"/>
    <w:rsid w:val="00E12921"/>
    <w:pPr>
      <w:autoSpaceDE w:val="0"/>
      <w:autoSpaceDN w:val="0"/>
    </w:pPr>
    <w:rPr>
      <w:rFonts w:ascii="Arial" w:eastAsiaTheme="minorHAnsi" w:hAnsi="Arial" w:cs="Arial"/>
      <w:color w:val="00000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0F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0F0E"/>
    <w:rPr>
      <w:sz w:val="16"/>
      <w:szCs w:val="16"/>
    </w:rPr>
  </w:style>
  <w:style w:type="paragraph" w:customStyle="1" w:styleId="BodyTextSCC">
    <w:name w:val="Body Text SCC"/>
    <w:basedOn w:val="Normal"/>
    <w:link w:val="BodyTextSCCChar"/>
    <w:rsid w:val="00DD27AE"/>
    <w:pPr>
      <w:spacing w:after="240" w:line="260" w:lineRule="atLeast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BodyTextSCCChar">
    <w:name w:val="Body Text SCC Char"/>
    <w:link w:val="BodyTextSCC"/>
    <w:rsid w:val="00DD27AE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BC80A02F7B845A7979CE59CDBB799" ma:contentTypeVersion="12" ma:contentTypeDescription="Create a new document." ma:contentTypeScope="" ma:versionID="50c8884bfd0859020a813dc94a2752a8">
  <xsd:schema xmlns:xsd="http://www.w3.org/2001/XMLSchema" xmlns:xs="http://www.w3.org/2001/XMLSchema" xmlns:p="http://schemas.microsoft.com/office/2006/metadata/properties" xmlns:ns2="79a22245-aa69-4437-8251-b1ba484fbdfa" xmlns:ns3="41e6facf-e8ea-4a97-95a4-3df5660037e7" targetNamespace="http://schemas.microsoft.com/office/2006/metadata/properties" ma:root="true" ma:fieldsID="433af9578366a9024791932f96f58eed" ns2:_="" ns3:_="">
    <xsd:import namespace="79a22245-aa69-4437-8251-b1ba484fbdfa"/>
    <xsd:import namespace="41e6facf-e8ea-4a97-95a4-3df56600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22245-aa69-4437-8251-b1ba484f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facf-e8ea-4a97-95a4-3df56600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56dfc4d-4060-4fb0-8aa0-7b19f65a5116}" ma:internalName="TaxCatchAll" ma:showField="CatchAllData" ma:web="41e6facf-e8ea-4a97-95a4-3df56600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22245-aa69-4437-8251-b1ba484fbdfa">
      <Terms xmlns="http://schemas.microsoft.com/office/infopath/2007/PartnerControls"/>
    </lcf76f155ced4ddcb4097134ff3c332f>
    <TaxCatchAll xmlns="41e6facf-e8ea-4a97-95a4-3df5660037e7" xsi:nil="true"/>
  </documentManagement>
</p:properties>
</file>

<file path=customXml/itemProps1.xml><?xml version="1.0" encoding="utf-8"?>
<ds:datastoreItem xmlns:ds="http://schemas.openxmlformats.org/officeDocument/2006/customXml" ds:itemID="{7AA1F10E-A81F-42A0-BBC5-8DBB3449F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448F1-B159-4DBF-8297-058F74795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22245-aa69-4437-8251-b1ba484fbdfa"/>
    <ds:schemaRef ds:uri="41e6facf-e8ea-4a97-95a4-3df56600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65BAE-D411-44DC-A220-B92869FD876F}">
  <ds:schemaRefs>
    <ds:schemaRef ds:uri="http://schemas.microsoft.com/office/2006/metadata/properties"/>
    <ds:schemaRef ds:uri="http://schemas.microsoft.com/office/infopath/2007/PartnerControls"/>
    <ds:schemaRef ds:uri="79a22245-aa69-4437-8251-b1ba484fbdfa"/>
    <ds:schemaRef ds:uri="41e6facf-e8ea-4a97-95a4-3df566003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 Garcha</dc:creator>
  <cp:lastModifiedBy>Cheryl Newman</cp:lastModifiedBy>
  <cp:revision>30</cp:revision>
  <cp:lastPrinted>2022-01-31T13:44:00Z</cp:lastPrinted>
  <dcterms:created xsi:type="dcterms:W3CDTF">2024-10-07T12:33:00Z</dcterms:created>
  <dcterms:modified xsi:type="dcterms:W3CDTF">2024-10-07T14:13:00Z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-332693993</vt:i4>
  </property>
  <property fmtid="{D5CDD505-2E9C-101B-9397-08002B2CF9AE}" pid="3" name="_NewReviewCycle">
    <vt:lpwstr/>
  </property>
  <property fmtid="{D5CDD505-2E9C-101B-9397-08002B2CF9AE}" pid="4" name="_EmailSubject">
    <vt:lpwstr>LRQA FW: Job descriptions</vt:lpwstr>
  </property>
  <property fmtid="{D5CDD505-2E9C-101B-9397-08002B2CF9AE}" pid="5" name="_AuthorEmail">
    <vt:lpwstr>Caroline.Parsons@scc.com</vt:lpwstr>
  </property>
  <property fmtid="{D5CDD505-2E9C-101B-9397-08002B2CF9AE}" pid="6" name="_AuthorEmailDisplayName">
    <vt:lpwstr>Caroline Parsons</vt:lpwstr>
  </property>
  <property fmtid="{D5CDD505-2E9C-101B-9397-08002B2CF9AE}" pid="7" name="_PreviousAdHocReviewCycleID">
    <vt:i4>-283236905</vt:i4>
  </property>
  <property fmtid="{D5CDD505-2E9C-101B-9397-08002B2CF9AE}" pid="8" name="_ReviewingToolsShownOnce">
    <vt:lpwstr/>
  </property>
  <property fmtid="{D5CDD505-2E9C-101B-9397-08002B2CF9AE}" pid="9" name="ContentTypeId">
    <vt:lpwstr>0x0101009E7BC80A02F7B845A7979CE59CDBB799</vt:lpwstr>
  </property>
</Properties>
</file>