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23F866" w14:textId="1EA80BE6" w:rsidR="005E51D3" w:rsidRDefault="0060159B">
      <w:pPr>
        <w:jc w:val="right"/>
      </w:pPr>
      <w:r>
        <w:rPr>
          <w:rFonts w:ascii="Calibri Light" w:hAnsi="Calibri Light" w:cs="Calibri Light"/>
          <w:noProof/>
          <w:sz w:val="20"/>
          <w:szCs w:val="20"/>
        </w:rPr>
        <w:drawing>
          <wp:inline distT="0" distB="0" distL="0" distR="0" wp14:anchorId="33DA51BC" wp14:editId="2F710A62">
            <wp:extent cx="1699260" cy="640080"/>
            <wp:effectExtent l="0" t="0" r="0" b="0"/>
            <wp:docPr id="1" name="Picture 2" descr="A black and white 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 black and white logo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26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01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35"/>
        <w:gridCol w:w="6781"/>
      </w:tblGrid>
      <w:tr w:rsidR="005E51D3" w14:paraId="483B9F1B" w14:textId="77777777" w:rsidTr="00443DDF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D30EE" w14:textId="77777777" w:rsidR="005E51D3" w:rsidRDefault="0091261A">
            <w:pPr>
              <w:spacing w:after="0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 xml:space="preserve">Role Title </w:t>
            </w:r>
          </w:p>
        </w:tc>
        <w:tc>
          <w:tcPr>
            <w:tcW w:w="6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68D837" w14:textId="5A664668" w:rsidR="00DD41CC" w:rsidRDefault="0056796F" w:rsidP="00DD41CC">
            <w:pPr>
              <w:spacing w:after="0"/>
              <w:rPr>
                <w:sz w:val="20"/>
                <w:szCs w:val="20"/>
              </w:rPr>
            </w:pPr>
            <w:r w:rsidRPr="00D0793A">
              <w:rPr>
                <w:rFonts w:ascii="Arial" w:hAnsi="Arial" w:cs="Arial"/>
                <w:sz w:val="20"/>
                <w:szCs w:val="20"/>
              </w:rPr>
              <w:t xml:space="preserve">D365 </w:t>
            </w:r>
            <w:r w:rsidR="00F42DCE">
              <w:rPr>
                <w:rFonts w:ascii="Arial" w:hAnsi="Arial" w:cs="Arial"/>
                <w:sz w:val="20"/>
                <w:szCs w:val="20"/>
              </w:rPr>
              <w:t>Functional</w:t>
            </w:r>
            <w:r w:rsidRPr="00D0793A">
              <w:rPr>
                <w:rFonts w:ascii="Arial" w:hAnsi="Arial" w:cs="Arial"/>
                <w:sz w:val="20"/>
                <w:szCs w:val="20"/>
              </w:rPr>
              <w:t xml:space="preserve"> Architect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5E51D3" w14:paraId="3E57A355" w14:textId="77777777" w:rsidTr="00443DDF">
        <w:trPr>
          <w:trHeight w:val="425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3A294" w14:textId="77777777" w:rsidR="000F705D" w:rsidRDefault="000F705D">
            <w:pPr>
              <w:spacing w:after="0"/>
              <w:rPr>
                <w:color w:val="FFFFFF"/>
                <w:sz w:val="20"/>
                <w:szCs w:val="20"/>
              </w:rPr>
            </w:pPr>
          </w:p>
          <w:p w14:paraId="4D90E474" w14:textId="77777777" w:rsidR="005E51D3" w:rsidRDefault="0091261A">
            <w:pPr>
              <w:spacing w:after="0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Function &amp; Dept.</w:t>
            </w:r>
          </w:p>
          <w:p w14:paraId="4A990411" w14:textId="77777777" w:rsidR="005E51D3" w:rsidRDefault="005E51D3">
            <w:pPr>
              <w:spacing w:after="0"/>
              <w:rPr>
                <w:color w:val="FFFFFF"/>
                <w:sz w:val="20"/>
                <w:szCs w:val="20"/>
              </w:rPr>
            </w:pPr>
          </w:p>
        </w:tc>
        <w:tc>
          <w:tcPr>
            <w:tcW w:w="6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DD66A" w14:textId="16035D86" w:rsidR="005E51D3" w:rsidRDefault="005257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 Dept</w:t>
            </w:r>
            <w:r w:rsidR="00D35F64">
              <w:rPr>
                <w:sz w:val="20"/>
                <w:szCs w:val="20"/>
              </w:rPr>
              <w:t xml:space="preserve"> - IT </w:t>
            </w:r>
            <w:r w:rsidR="00AD587D">
              <w:rPr>
                <w:sz w:val="20"/>
                <w:szCs w:val="20"/>
              </w:rPr>
              <w:t>T</w:t>
            </w:r>
            <w:r w:rsidR="0048495A">
              <w:rPr>
                <w:sz w:val="20"/>
                <w:szCs w:val="20"/>
              </w:rPr>
              <w:t>ransformation</w:t>
            </w:r>
            <w:r w:rsidR="00D35F64">
              <w:rPr>
                <w:sz w:val="20"/>
                <w:szCs w:val="20"/>
              </w:rPr>
              <w:t xml:space="preserve"> tower</w:t>
            </w:r>
          </w:p>
        </w:tc>
      </w:tr>
      <w:tr w:rsidR="005E51D3" w14:paraId="37DDCF9B" w14:textId="77777777" w:rsidTr="00443DDF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1D36A" w14:textId="77777777" w:rsidR="005E51D3" w:rsidRDefault="0091261A">
            <w:pPr>
              <w:spacing w:after="0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Career Growth Level</w:t>
            </w:r>
          </w:p>
        </w:tc>
        <w:tc>
          <w:tcPr>
            <w:tcW w:w="6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853B1" w14:textId="77777777" w:rsidR="005E51D3" w:rsidRDefault="00DD41C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Contributing &amp; Developing </w:t>
            </w:r>
            <w:r w:rsidR="002F0803">
              <w:rPr>
                <w:sz w:val="20"/>
                <w:szCs w:val="20"/>
              </w:rPr>
              <w:t xml:space="preserve"> (D) </w:t>
            </w:r>
          </w:p>
          <w:p w14:paraId="516F5A08" w14:textId="77777777" w:rsidR="005E51D3" w:rsidRDefault="005E51D3">
            <w:pPr>
              <w:spacing w:after="0"/>
              <w:rPr>
                <w:sz w:val="20"/>
                <w:szCs w:val="20"/>
              </w:rPr>
            </w:pPr>
          </w:p>
        </w:tc>
      </w:tr>
      <w:tr w:rsidR="005E51D3" w14:paraId="346C9DC7" w14:textId="77777777" w:rsidTr="00443DDF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239F6" w14:textId="77777777" w:rsidR="000F705D" w:rsidRDefault="000F705D">
            <w:pPr>
              <w:spacing w:after="0"/>
              <w:rPr>
                <w:color w:val="FFFFFF"/>
                <w:sz w:val="20"/>
                <w:szCs w:val="20"/>
              </w:rPr>
            </w:pPr>
          </w:p>
          <w:p w14:paraId="6026653C" w14:textId="77777777" w:rsidR="005E51D3" w:rsidRDefault="0091261A">
            <w:pPr>
              <w:spacing w:after="0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 xml:space="preserve">CGP Descriptor </w:t>
            </w:r>
          </w:p>
          <w:p w14:paraId="3C06AAF4" w14:textId="77777777" w:rsidR="005E51D3" w:rsidRDefault="005E51D3">
            <w:pPr>
              <w:spacing w:after="0"/>
              <w:rPr>
                <w:color w:val="FFFFFF"/>
                <w:sz w:val="20"/>
                <w:szCs w:val="20"/>
              </w:rPr>
            </w:pPr>
          </w:p>
        </w:tc>
        <w:tc>
          <w:tcPr>
            <w:tcW w:w="6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92BA7" w14:textId="77777777" w:rsidR="005E51D3" w:rsidRDefault="002F0803" w:rsidP="00443DDF">
            <w:pPr>
              <w:spacing w:after="0"/>
              <w:rPr>
                <w:sz w:val="20"/>
                <w:szCs w:val="20"/>
              </w:rPr>
            </w:pPr>
            <w:r w:rsidRPr="002F0803">
              <w:rPr>
                <w:sz w:val="20"/>
                <w:szCs w:val="20"/>
              </w:rPr>
              <w:t>Qualified specialists, recognised for their expertise, serving as pivotal contributors in various domains. These specialists play a vital role in influencing and shaping new business strategies, policies, practices, and content, catering to both external and internal customers. Their responsibilities may encompass problem-solving and the development and execution of purpose-driven solutions, often of a complex nature, to meet the specific needs of both external and internal customers</w:t>
            </w:r>
          </w:p>
        </w:tc>
      </w:tr>
      <w:tr w:rsidR="005E51D3" w14:paraId="6B4996E7" w14:textId="77777777" w:rsidTr="00443DDF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DBBA7" w14:textId="77777777" w:rsidR="005E51D3" w:rsidRDefault="0091261A">
            <w:pPr>
              <w:spacing w:after="0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 xml:space="preserve">Team </w:t>
            </w:r>
          </w:p>
        </w:tc>
        <w:tc>
          <w:tcPr>
            <w:tcW w:w="6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7DDB10" w14:textId="25F05DF2" w:rsidR="005E51D3" w:rsidRDefault="0048495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IT Transformation </w:t>
            </w:r>
          </w:p>
        </w:tc>
      </w:tr>
      <w:tr w:rsidR="005E51D3" w14:paraId="53362AC8" w14:textId="77777777" w:rsidTr="00443DDF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2F0E90" w14:textId="77777777" w:rsidR="005E51D3" w:rsidRDefault="0091261A">
            <w:pPr>
              <w:spacing w:after="0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Reports to</w:t>
            </w:r>
          </w:p>
        </w:tc>
        <w:tc>
          <w:tcPr>
            <w:tcW w:w="6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E5A7F" w14:textId="05F90F9C" w:rsidR="005E51D3" w:rsidRDefault="00E74F30" w:rsidP="002F0803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CIO </w:t>
            </w:r>
            <w:r w:rsidR="00650DD2">
              <w:rPr>
                <w:sz w:val="20"/>
                <w:szCs w:val="20"/>
              </w:rPr>
              <w:t>(</w:t>
            </w:r>
            <w:r w:rsidR="007B09C5">
              <w:rPr>
                <w:sz w:val="20"/>
                <w:szCs w:val="20"/>
              </w:rPr>
              <w:t xml:space="preserve">Head of IT </w:t>
            </w:r>
            <w:r w:rsidR="0048495A">
              <w:rPr>
                <w:sz w:val="20"/>
                <w:szCs w:val="20"/>
              </w:rPr>
              <w:t>Tr</w:t>
            </w:r>
            <w:r>
              <w:rPr>
                <w:sz w:val="20"/>
                <w:szCs w:val="20"/>
              </w:rPr>
              <w:t>ansformers</w:t>
            </w:r>
            <w:r w:rsidR="001E630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pending</w:t>
            </w:r>
            <w:r w:rsidR="00650DD2">
              <w:rPr>
                <w:sz w:val="20"/>
                <w:szCs w:val="20"/>
              </w:rPr>
              <w:t>)</w:t>
            </w:r>
          </w:p>
          <w:p w14:paraId="29F265BF" w14:textId="77777777" w:rsidR="002F0803" w:rsidRDefault="002F0803" w:rsidP="002F0803">
            <w:pPr>
              <w:spacing w:after="0"/>
              <w:rPr>
                <w:sz w:val="20"/>
                <w:szCs w:val="20"/>
              </w:rPr>
            </w:pPr>
          </w:p>
        </w:tc>
      </w:tr>
      <w:tr w:rsidR="005E51D3" w14:paraId="0D99AA88" w14:textId="77777777" w:rsidTr="00443DDF">
        <w:trPr>
          <w:trHeight w:val="356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425C4" w14:textId="77777777" w:rsidR="005E51D3" w:rsidRDefault="0091261A">
            <w:pPr>
              <w:spacing w:after="0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 xml:space="preserve">Role Purpose </w:t>
            </w:r>
          </w:p>
          <w:p w14:paraId="7FF9AFF5" w14:textId="77777777" w:rsidR="005E51D3" w:rsidRDefault="005E51D3">
            <w:pPr>
              <w:spacing w:after="0"/>
              <w:rPr>
                <w:color w:val="FFFFFF"/>
                <w:sz w:val="20"/>
                <w:szCs w:val="20"/>
              </w:rPr>
            </w:pPr>
          </w:p>
          <w:p w14:paraId="28E04F74" w14:textId="77777777" w:rsidR="005E51D3" w:rsidRDefault="005E51D3">
            <w:pPr>
              <w:spacing w:after="0"/>
              <w:rPr>
                <w:color w:val="FFFFFF"/>
                <w:sz w:val="20"/>
                <w:szCs w:val="20"/>
              </w:rPr>
            </w:pPr>
          </w:p>
          <w:p w14:paraId="4054DBF3" w14:textId="77777777" w:rsidR="005E51D3" w:rsidRDefault="005E51D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E4C23" w14:textId="77777777" w:rsidR="00230039" w:rsidRPr="00230039" w:rsidRDefault="00230039" w:rsidP="00230039">
            <w:pPr>
              <w:spacing w:after="0"/>
              <w:rPr>
                <w:rFonts w:cs="Calibri"/>
                <w:sz w:val="20"/>
                <w:szCs w:val="20"/>
              </w:rPr>
            </w:pPr>
          </w:p>
          <w:p w14:paraId="4A2C417D" w14:textId="77777777" w:rsidR="00410D03" w:rsidRPr="00D0793A" w:rsidRDefault="00410D03" w:rsidP="00410D03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D0793A">
              <w:rPr>
                <w:rFonts w:ascii="Arial" w:hAnsi="Arial" w:cs="Arial"/>
                <w:b/>
                <w:sz w:val="20"/>
                <w:szCs w:val="20"/>
                <w:u w:val="single"/>
              </w:rPr>
              <w:t>Job Purpose</w:t>
            </w:r>
          </w:p>
          <w:p w14:paraId="1ED93ADE" w14:textId="77777777" w:rsidR="00410D03" w:rsidRPr="00D0793A" w:rsidRDefault="00410D03" w:rsidP="00410D0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EB4240D" w14:textId="39A0B466" w:rsidR="00410D03" w:rsidRPr="00D0793A" w:rsidRDefault="00410D03" w:rsidP="00410D03">
            <w:pPr>
              <w:rPr>
                <w:rFonts w:ascii="Arial" w:hAnsi="Arial" w:cs="Arial"/>
                <w:sz w:val="20"/>
                <w:szCs w:val="20"/>
              </w:rPr>
            </w:pPr>
            <w:r w:rsidRPr="00D0793A">
              <w:rPr>
                <w:rFonts w:ascii="Arial" w:hAnsi="Arial" w:cs="Arial"/>
                <w:sz w:val="20"/>
                <w:szCs w:val="20"/>
              </w:rPr>
              <w:t xml:space="preserve">The D365 </w:t>
            </w:r>
            <w:r w:rsidR="00F42DCE">
              <w:rPr>
                <w:rFonts w:ascii="Arial" w:hAnsi="Arial" w:cs="Arial"/>
                <w:sz w:val="20"/>
                <w:szCs w:val="20"/>
              </w:rPr>
              <w:t>Functional</w:t>
            </w:r>
            <w:r w:rsidRPr="00D0793A">
              <w:rPr>
                <w:rFonts w:ascii="Arial" w:hAnsi="Arial" w:cs="Arial"/>
                <w:sz w:val="20"/>
                <w:szCs w:val="20"/>
              </w:rPr>
              <w:t xml:space="preserve"> Architect will perform a pivotal role in a business transformation program implement</w:t>
            </w:r>
            <w:r>
              <w:rPr>
                <w:rFonts w:ascii="Arial" w:hAnsi="Arial" w:cs="Arial"/>
                <w:sz w:val="20"/>
                <w:szCs w:val="20"/>
              </w:rPr>
              <w:t>ing</w:t>
            </w:r>
            <w:r w:rsidRPr="00D0793A">
              <w:rPr>
                <w:rFonts w:ascii="Arial" w:hAnsi="Arial" w:cs="Arial"/>
                <w:sz w:val="20"/>
                <w:szCs w:val="20"/>
              </w:rPr>
              <w:t xml:space="preserve"> Microsoft D365 and </w:t>
            </w:r>
            <w:r>
              <w:rPr>
                <w:rFonts w:ascii="Arial" w:hAnsi="Arial" w:cs="Arial"/>
                <w:sz w:val="20"/>
                <w:szCs w:val="20"/>
              </w:rPr>
              <w:t>Power Platform solutions for SCC and maximising the benefits delivered to the business by these platforms</w:t>
            </w:r>
            <w:r w:rsidRPr="00D0793A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FD7D28D" w14:textId="77777777" w:rsidR="00410D03" w:rsidRPr="00D0793A" w:rsidRDefault="00410D03" w:rsidP="00410D03">
            <w:pP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  <w:r w:rsidRPr="00D0793A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D0793A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Responsibilities</w:t>
            </w:r>
          </w:p>
          <w:p w14:paraId="05B53E2C" w14:textId="77777777" w:rsidR="00410D03" w:rsidRPr="00D0793A" w:rsidRDefault="00410D03" w:rsidP="00410D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51ED463" w14:textId="77777777" w:rsidR="00410D03" w:rsidRPr="00B26561" w:rsidRDefault="00410D03" w:rsidP="00410D03">
            <w:pPr>
              <w:numPr>
                <w:ilvl w:val="0"/>
                <w:numId w:val="2"/>
              </w:numPr>
              <w:suppressAutoHyphens w:val="0"/>
              <w:autoSpaceDN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656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Solution Design:</w:t>
            </w:r>
          </w:p>
          <w:p w14:paraId="5AC6887E" w14:textId="77777777" w:rsidR="00410D03" w:rsidRPr="00B26561" w:rsidRDefault="00410D03" w:rsidP="00410D03">
            <w:pPr>
              <w:numPr>
                <w:ilvl w:val="1"/>
                <w:numId w:val="2"/>
              </w:numPr>
              <w:suppressAutoHyphens w:val="0"/>
              <w:autoSpaceDN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6561">
              <w:rPr>
                <w:rFonts w:ascii="Arial" w:hAnsi="Arial" w:cs="Arial"/>
                <w:color w:val="000000"/>
                <w:sz w:val="20"/>
                <w:szCs w:val="20"/>
              </w:rPr>
              <w:t>Collaborate with business stakeholders to understand their requirements and design scalable and sustainable Dynamics 365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and Power Platform</w:t>
            </w:r>
            <w:r w:rsidRPr="00B26561">
              <w:rPr>
                <w:rFonts w:ascii="Arial" w:hAnsi="Arial" w:cs="Arial"/>
                <w:color w:val="000000"/>
                <w:sz w:val="20"/>
                <w:szCs w:val="20"/>
              </w:rPr>
              <w:t xml:space="preserve"> solutions.</w:t>
            </w:r>
          </w:p>
          <w:p w14:paraId="0D6F4243" w14:textId="77777777" w:rsidR="00410D03" w:rsidRPr="00B26561" w:rsidRDefault="00410D03" w:rsidP="00410D03">
            <w:pPr>
              <w:numPr>
                <w:ilvl w:val="1"/>
                <w:numId w:val="2"/>
              </w:numPr>
              <w:suppressAutoHyphens w:val="0"/>
              <w:autoSpaceDN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6561">
              <w:rPr>
                <w:rFonts w:ascii="Arial" w:hAnsi="Arial" w:cs="Arial"/>
                <w:color w:val="000000"/>
                <w:sz w:val="20"/>
                <w:szCs w:val="20"/>
              </w:rPr>
              <w:t>Develop technical architecture and design documents, ensuring alignment with business goals and best practices.</w:t>
            </w:r>
          </w:p>
          <w:p w14:paraId="004DBAD1" w14:textId="77777777" w:rsidR="00410D03" w:rsidRPr="00B26561" w:rsidRDefault="00410D03" w:rsidP="00410D03">
            <w:pPr>
              <w:numPr>
                <w:ilvl w:val="0"/>
                <w:numId w:val="2"/>
              </w:numPr>
              <w:suppressAutoHyphens w:val="0"/>
              <w:autoSpaceDN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656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Implementation:</w:t>
            </w:r>
          </w:p>
          <w:p w14:paraId="4104996D" w14:textId="77777777" w:rsidR="00410D03" w:rsidRPr="00B26561" w:rsidRDefault="00410D03" w:rsidP="00410D03">
            <w:pPr>
              <w:numPr>
                <w:ilvl w:val="1"/>
                <w:numId w:val="2"/>
              </w:numPr>
              <w:suppressAutoHyphens w:val="0"/>
              <w:autoSpaceDN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6561">
              <w:rPr>
                <w:rFonts w:ascii="Arial" w:hAnsi="Arial" w:cs="Arial"/>
                <w:color w:val="000000"/>
                <w:sz w:val="20"/>
                <w:szCs w:val="20"/>
              </w:rPr>
              <w:t xml:space="preserve">Lead and participate in the implementation of Dynamics 365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and Power Platform</w:t>
            </w:r>
            <w:r w:rsidRPr="00B26561">
              <w:rPr>
                <w:rFonts w:ascii="Arial" w:hAnsi="Arial" w:cs="Arial"/>
                <w:color w:val="000000"/>
                <w:sz w:val="20"/>
                <w:szCs w:val="20"/>
              </w:rPr>
              <w:t xml:space="preserve"> solutions, including configuration, customization, and integration.</w:t>
            </w:r>
          </w:p>
          <w:p w14:paraId="687EB899" w14:textId="77777777" w:rsidR="00410D03" w:rsidRPr="00B26561" w:rsidRDefault="00410D03" w:rsidP="00410D03">
            <w:pPr>
              <w:numPr>
                <w:ilvl w:val="1"/>
                <w:numId w:val="2"/>
              </w:numPr>
              <w:suppressAutoHyphens w:val="0"/>
              <w:autoSpaceDN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6561">
              <w:rPr>
                <w:rFonts w:ascii="Arial" w:hAnsi="Arial" w:cs="Arial"/>
                <w:color w:val="000000"/>
                <w:sz w:val="20"/>
                <w:szCs w:val="20"/>
              </w:rPr>
              <w:t>Provide technical guidance and support to development teams during the implementation phase.</w:t>
            </w:r>
          </w:p>
          <w:p w14:paraId="607CB12D" w14:textId="77777777" w:rsidR="00410D03" w:rsidRPr="00B26561" w:rsidRDefault="00410D03" w:rsidP="00410D03">
            <w:pPr>
              <w:numPr>
                <w:ilvl w:val="0"/>
                <w:numId w:val="2"/>
              </w:numPr>
              <w:suppressAutoHyphens w:val="0"/>
              <w:autoSpaceDN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656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Customization and Development:</w:t>
            </w:r>
          </w:p>
          <w:p w14:paraId="2AA60542" w14:textId="77777777" w:rsidR="00410D03" w:rsidRPr="00B26561" w:rsidRDefault="00410D03" w:rsidP="00410D03">
            <w:pPr>
              <w:numPr>
                <w:ilvl w:val="1"/>
                <w:numId w:val="2"/>
              </w:numPr>
              <w:suppressAutoHyphens w:val="0"/>
              <w:autoSpaceDN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6561">
              <w:rPr>
                <w:rFonts w:ascii="Arial" w:hAnsi="Arial" w:cs="Arial"/>
                <w:color w:val="000000"/>
                <w:sz w:val="20"/>
                <w:szCs w:val="20"/>
              </w:rPr>
              <w:t>Design and oversee the development of custom features, plugins, workflows, and integrations to extend the functionality of Dynamics 365.</w:t>
            </w:r>
          </w:p>
          <w:p w14:paraId="3E247CC2" w14:textId="77777777" w:rsidR="00410D03" w:rsidRPr="00B26561" w:rsidRDefault="00410D03" w:rsidP="00410D03">
            <w:pPr>
              <w:numPr>
                <w:ilvl w:val="1"/>
                <w:numId w:val="2"/>
              </w:numPr>
              <w:suppressAutoHyphens w:val="0"/>
              <w:autoSpaceDN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Work with the development manager to e</w:t>
            </w:r>
            <w:r w:rsidRPr="00B26561">
              <w:rPr>
                <w:rFonts w:ascii="Arial" w:hAnsi="Arial" w:cs="Arial"/>
                <w:color w:val="000000"/>
                <w:sz w:val="20"/>
                <w:szCs w:val="20"/>
              </w:rPr>
              <w:t>nsure adherence to coding standards, best practices, and maintainability of custom code.</w:t>
            </w:r>
          </w:p>
          <w:p w14:paraId="18D2F8C5" w14:textId="77777777" w:rsidR="00410D03" w:rsidRPr="00B26561" w:rsidRDefault="00410D03" w:rsidP="00410D03">
            <w:pPr>
              <w:numPr>
                <w:ilvl w:val="0"/>
                <w:numId w:val="2"/>
              </w:numPr>
              <w:suppressAutoHyphens w:val="0"/>
              <w:autoSpaceDN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656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Data Migration and Integration:</w:t>
            </w:r>
          </w:p>
          <w:p w14:paraId="709E4C52" w14:textId="77777777" w:rsidR="00410D03" w:rsidRPr="00B26561" w:rsidRDefault="00410D03" w:rsidP="00410D03">
            <w:pPr>
              <w:numPr>
                <w:ilvl w:val="1"/>
                <w:numId w:val="2"/>
              </w:numPr>
              <w:suppressAutoHyphens w:val="0"/>
              <w:autoSpaceDN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6561">
              <w:rPr>
                <w:rFonts w:ascii="Arial" w:hAnsi="Arial" w:cs="Arial"/>
                <w:color w:val="000000"/>
                <w:sz w:val="20"/>
                <w:szCs w:val="20"/>
              </w:rPr>
              <w:t xml:space="preserve">Plan and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support the </w:t>
            </w:r>
            <w:r w:rsidRPr="00B26561">
              <w:rPr>
                <w:rFonts w:ascii="Arial" w:hAnsi="Arial" w:cs="Arial"/>
                <w:color w:val="000000"/>
                <w:sz w:val="20"/>
                <w:szCs w:val="20"/>
              </w:rPr>
              <w:t>execut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ion of</w:t>
            </w:r>
            <w:r w:rsidRPr="00B26561">
              <w:rPr>
                <w:rFonts w:ascii="Arial" w:hAnsi="Arial" w:cs="Arial"/>
                <w:color w:val="000000"/>
                <w:sz w:val="20"/>
                <w:szCs w:val="20"/>
              </w:rPr>
              <w:t xml:space="preserve"> data migration strategies, ensuring data quality and integrity.</w:t>
            </w:r>
          </w:p>
          <w:p w14:paraId="03E2CCD2" w14:textId="77777777" w:rsidR="00410D03" w:rsidRPr="00B26561" w:rsidRDefault="00410D03" w:rsidP="00410D03">
            <w:pPr>
              <w:numPr>
                <w:ilvl w:val="1"/>
                <w:numId w:val="2"/>
              </w:numPr>
              <w:suppressAutoHyphens w:val="0"/>
              <w:autoSpaceDN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Work with integration architects to d</w:t>
            </w:r>
            <w:r w:rsidRPr="00B26561">
              <w:rPr>
                <w:rFonts w:ascii="Arial" w:hAnsi="Arial" w:cs="Arial"/>
                <w:color w:val="000000"/>
                <w:sz w:val="20"/>
                <w:szCs w:val="20"/>
              </w:rPr>
              <w:t>esign and implement integrations with other systems, both on-premises and in the cloud.</w:t>
            </w:r>
          </w:p>
          <w:p w14:paraId="2ED83E7A" w14:textId="77777777" w:rsidR="00410D03" w:rsidRPr="00B26561" w:rsidRDefault="00410D03" w:rsidP="00410D03">
            <w:pPr>
              <w:numPr>
                <w:ilvl w:val="0"/>
                <w:numId w:val="2"/>
              </w:numPr>
              <w:suppressAutoHyphens w:val="0"/>
              <w:autoSpaceDN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656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Performance Optimization:</w:t>
            </w:r>
          </w:p>
          <w:p w14:paraId="38E18BEA" w14:textId="77777777" w:rsidR="00410D03" w:rsidRPr="00B26561" w:rsidRDefault="00410D03" w:rsidP="00410D03">
            <w:pPr>
              <w:numPr>
                <w:ilvl w:val="1"/>
                <w:numId w:val="2"/>
              </w:numPr>
              <w:suppressAutoHyphens w:val="0"/>
              <w:autoSpaceDN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6561">
              <w:rPr>
                <w:rFonts w:ascii="Arial" w:hAnsi="Arial" w:cs="Arial"/>
                <w:color w:val="000000"/>
                <w:sz w:val="20"/>
                <w:szCs w:val="20"/>
              </w:rPr>
              <w:t>Identify and address performance issues within Dynamics 365 solutions, optimizing for speed and efficiency.</w:t>
            </w:r>
          </w:p>
          <w:p w14:paraId="3FC14F53" w14:textId="77777777" w:rsidR="00410D03" w:rsidRPr="00B26561" w:rsidRDefault="00410D03" w:rsidP="00410D03">
            <w:pPr>
              <w:numPr>
                <w:ilvl w:val="1"/>
                <w:numId w:val="2"/>
              </w:numPr>
              <w:suppressAutoHyphens w:val="0"/>
              <w:autoSpaceDN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6561">
              <w:rPr>
                <w:rFonts w:ascii="Arial" w:hAnsi="Arial" w:cs="Arial"/>
                <w:color w:val="000000"/>
                <w:sz w:val="20"/>
                <w:szCs w:val="20"/>
              </w:rPr>
              <w:t>Conduct regular performance assessments and implement improvements as needed.</w:t>
            </w:r>
          </w:p>
          <w:p w14:paraId="760CE948" w14:textId="77777777" w:rsidR="00410D03" w:rsidRPr="00B26561" w:rsidRDefault="00410D03" w:rsidP="00410D03">
            <w:pPr>
              <w:numPr>
                <w:ilvl w:val="0"/>
                <w:numId w:val="2"/>
              </w:numPr>
              <w:suppressAutoHyphens w:val="0"/>
              <w:autoSpaceDN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656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Security and Compliance:</w:t>
            </w:r>
          </w:p>
          <w:p w14:paraId="685E6FF5" w14:textId="77777777" w:rsidR="00410D03" w:rsidRPr="00B26561" w:rsidRDefault="00410D03" w:rsidP="00410D03">
            <w:pPr>
              <w:numPr>
                <w:ilvl w:val="1"/>
                <w:numId w:val="2"/>
              </w:numPr>
              <w:suppressAutoHyphens w:val="0"/>
              <w:autoSpaceDN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6561">
              <w:rPr>
                <w:rFonts w:ascii="Arial" w:hAnsi="Arial" w:cs="Arial"/>
                <w:color w:val="000000"/>
                <w:sz w:val="20"/>
                <w:szCs w:val="20"/>
              </w:rPr>
              <w:t>Implement and enforce security policies and measures within Dynamics 365.</w:t>
            </w:r>
          </w:p>
          <w:p w14:paraId="09F9ED23" w14:textId="77777777" w:rsidR="00410D03" w:rsidRPr="00B26561" w:rsidRDefault="00410D03" w:rsidP="00410D03">
            <w:pPr>
              <w:numPr>
                <w:ilvl w:val="1"/>
                <w:numId w:val="2"/>
              </w:numPr>
              <w:suppressAutoHyphens w:val="0"/>
              <w:autoSpaceDN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6561">
              <w:rPr>
                <w:rFonts w:ascii="Arial" w:hAnsi="Arial" w:cs="Arial"/>
                <w:color w:val="000000"/>
                <w:sz w:val="20"/>
                <w:szCs w:val="20"/>
              </w:rPr>
              <w:t>Ensure compliance with industry standards and regulations related to data protection and privacy.</w:t>
            </w:r>
          </w:p>
          <w:p w14:paraId="540B171A" w14:textId="77777777" w:rsidR="00410D03" w:rsidRPr="00B26561" w:rsidRDefault="00410D03" w:rsidP="00410D03">
            <w:pPr>
              <w:numPr>
                <w:ilvl w:val="0"/>
                <w:numId w:val="2"/>
              </w:numPr>
              <w:suppressAutoHyphens w:val="0"/>
              <w:autoSpaceDN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656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Collaboration:</w:t>
            </w:r>
          </w:p>
          <w:p w14:paraId="488233E9" w14:textId="77777777" w:rsidR="00410D03" w:rsidRPr="00B26561" w:rsidRDefault="00410D03" w:rsidP="00410D03">
            <w:pPr>
              <w:numPr>
                <w:ilvl w:val="1"/>
                <w:numId w:val="2"/>
              </w:numPr>
              <w:suppressAutoHyphens w:val="0"/>
              <w:autoSpaceDN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6561">
              <w:rPr>
                <w:rFonts w:ascii="Arial" w:hAnsi="Arial" w:cs="Arial"/>
                <w:color w:val="000000"/>
                <w:sz w:val="20"/>
                <w:szCs w:val="20"/>
              </w:rPr>
              <w:t>Work closely with cross-functional teams, including business analysts, project managers, and other stakeholders, to ensure successful project delivery.</w:t>
            </w:r>
          </w:p>
          <w:p w14:paraId="460E47F6" w14:textId="77777777" w:rsidR="00410D03" w:rsidRPr="00B26561" w:rsidRDefault="00410D03" w:rsidP="00410D03">
            <w:pPr>
              <w:numPr>
                <w:ilvl w:val="1"/>
                <w:numId w:val="2"/>
              </w:numPr>
              <w:suppressAutoHyphens w:val="0"/>
              <w:autoSpaceDN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6561">
              <w:rPr>
                <w:rFonts w:ascii="Arial" w:hAnsi="Arial" w:cs="Arial"/>
                <w:color w:val="000000"/>
                <w:sz w:val="20"/>
                <w:szCs w:val="20"/>
              </w:rPr>
              <w:t>Provide technical leadership and mentorship to team members.</w:t>
            </w:r>
          </w:p>
          <w:p w14:paraId="2CEB8BCC" w14:textId="77777777" w:rsidR="00410D03" w:rsidRPr="00B26561" w:rsidRDefault="00410D03" w:rsidP="00410D03">
            <w:pPr>
              <w:numPr>
                <w:ilvl w:val="0"/>
                <w:numId w:val="2"/>
              </w:numPr>
              <w:suppressAutoHyphens w:val="0"/>
              <w:autoSpaceDN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656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Documentation:</w:t>
            </w:r>
          </w:p>
          <w:p w14:paraId="635EEC5F" w14:textId="77777777" w:rsidR="00410D03" w:rsidRPr="00B26561" w:rsidRDefault="00410D03" w:rsidP="00410D03">
            <w:pPr>
              <w:numPr>
                <w:ilvl w:val="1"/>
                <w:numId w:val="2"/>
              </w:numPr>
              <w:suppressAutoHyphens w:val="0"/>
              <w:autoSpaceDN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6561">
              <w:rPr>
                <w:rFonts w:ascii="Arial" w:hAnsi="Arial" w:cs="Arial"/>
                <w:color w:val="000000"/>
                <w:sz w:val="20"/>
                <w:szCs w:val="20"/>
              </w:rPr>
              <w:t>Maintain comprehensive documentation of technical designs, configurations, and customizations.</w:t>
            </w:r>
          </w:p>
          <w:p w14:paraId="4B9EDB7E" w14:textId="77777777" w:rsidR="00410D03" w:rsidRPr="00B26561" w:rsidRDefault="00410D03" w:rsidP="00410D03">
            <w:pPr>
              <w:numPr>
                <w:ilvl w:val="1"/>
                <w:numId w:val="2"/>
              </w:numPr>
              <w:suppressAutoHyphens w:val="0"/>
              <w:autoSpaceDN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6561">
              <w:rPr>
                <w:rFonts w:ascii="Arial" w:hAnsi="Arial" w:cs="Arial"/>
                <w:color w:val="000000"/>
                <w:sz w:val="20"/>
                <w:szCs w:val="20"/>
              </w:rPr>
              <w:t xml:space="preserve">Provide knowledge transfer to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training</w:t>
            </w:r>
            <w:r w:rsidRPr="00B26561">
              <w:rPr>
                <w:rFonts w:ascii="Arial" w:hAnsi="Arial" w:cs="Arial"/>
                <w:color w:val="000000"/>
                <w:sz w:val="20"/>
                <w:szCs w:val="20"/>
              </w:rPr>
              <w:t xml:space="preserve"> and support teams.</w:t>
            </w:r>
          </w:p>
          <w:p w14:paraId="28574897" w14:textId="77777777" w:rsidR="00410D03" w:rsidRDefault="00410D03" w:rsidP="00410D03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br w:type="page"/>
            </w:r>
          </w:p>
          <w:p w14:paraId="37889E33" w14:textId="77777777" w:rsidR="00410D03" w:rsidRPr="00D0793A" w:rsidRDefault="00410D03" w:rsidP="00410D03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  <w:p w14:paraId="0F29E019" w14:textId="77777777" w:rsidR="00410D03" w:rsidRDefault="00410D03" w:rsidP="00410D03">
            <w:pPr>
              <w:tabs>
                <w:tab w:val="left" w:pos="6990"/>
              </w:tabs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Qualifications and Experience</w:t>
            </w:r>
          </w:p>
          <w:p w14:paraId="5486E331" w14:textId="77777777" w:rsidR="00410D03" w:rsidRDefault="00410D03" w:rsidP="00410D03">
            <w:pPr>
              <w:tabs>
                <w:tab w:val="left" w:pos="6990"/>
              </w:tabs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</w:p>
          <w:p w14:paraId="55C6ACE9" w14:textId="77777777" w:rsidR="00410D03" w:rsidRDefault="00410D03" w:rsidP="00410D03">
            <w:pPr>
              <w:tabs>
                <w:tab w:val="left" w:pos="6990"/>
              </w:tabs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26561">
              <w:rPr>
                <w:rFonts w:ascii="Arial" w:hAnsi="Arial" w:cs="Arial"/>
                <w:b/>
                <w:color w:val="000000"/>
                <w:sz w:val="20"/>
                <w:szCs w:val="20"/>
              </w:rPr>
              <w:t>Essential</w:t>
            </w:r>
          </w:p>
          <w:p w14:paraId="41E445E1" w14:textId="77777777" w:rsidR="00410D03" w:rsidRDefault="00410D03" w:rsidP="00410D03">
            <w:pPr>
              <w:tabs>
                <w:tab w:val="left" w:pos="6990"/>
              </w:tabs>
              <w:rPr>
                <w:rFonts w:ascii="Arial" w:hAnsi="Arial" w:cs="Arial"/>
              </w:rPr>
            </w:pPr>
          </w:p>
          <w:p w14:paraId="6D599D68" w14:textId="77777777" w:rsidR="00410D03" w:rsidRPr="00B26561" w:rsidRDefault="00410D03" w:rsidP="00410D03">
            <w:pPr>
              <w:numPr>
                <w:ilvl w:val="0"/>
                <w:numId w:val="3"/>
              </w:numPr>
              <w:tabs>
                <w:tab w:val="left" w:pos="6990"/>
              </w:tabs>
              <w:suppressAutoHyphens w:val="0"/>
              <w:autoSpaceDN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26561">
              <w:rPr>
                <w:rFonts w:ascii="Arial" w:hAnsi="Arial" w:cs="Arial"/>
                <w:sz w:val="20"/>
                <w:szCs w:val="20"/>
              </w:rPr>
              <w:t xml:space="preserve">Extensive experience in designing and implementing solutions on Dynamics 365 </w:t>
            </w:r>
            <w:r>
              <w:rPr>
                <w:rFonts w:ascii="Arial" w:hAnsi="Arial" w:cs="Arial"/>
                <w:sz w:val="20"/>
                <w:szCs w:val="20"/>
              </w:rPr>
              <w:t>and Power Platform</w:t>
            </w:r>
            <w:r w:rsidRPr="00B26561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1F8825D" w14:textId="77777777" w:rsidR="00410D03" w:rsidRPr="00B26561" w:rsidRDefault="00410D03" w:rsidP="00410D03">
            <w:pPr>
              <w:numPr>
                <w:ilvl w:val="0"/>
                <w:numId w:val="3"/>
              </w:numPr>
              <w:tabs>
                <w:tab w:val="left" w:pos="6990"/>
              </w:tabs>
              <w:suppressAutoHyphens w:val="0"/>
              <w:autoSpaceDN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26561">
              <w:rPr>
                <w:rFonts w:ascii="Arial" w:hAnsi="Arial" w:cs="Arial"/>
                <w:sz w:val="20"/>
                <w:szCs w:val="20"/>
              </w:rPr>
              <w:t>In-depth knowledge of Dynamics 365 modules, customization, configuration, and integration capabilities.</w:t>
            </w:r>
          </w:p>
          <w:p w14:paraId="55ADECB2" w14:textId="77777777" w:rsidR="00410D03" w:rsidRPr="00B26561" w:rsidRDefault="00410D03" w:rsidP="00410D03">
            <w:pPr>
              <w:numPr>
                <w:ilvl w:val="0"/>
                <w:numId w:val="3"/>
              </w:numPr>
              <w:tabs>
                <w:tab w:val="left" w:pos="6990"/>
              </w:tabs>
              <w:suppressAutoHyphens w:val="0"/>
              <w:autoSpaceDN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26561">
              <w:rPr>
                <w:rFonts w:ascii="Arial" w:hAnsi="Arial" w:cs="Arial"/>
                <w:sz w:val="20"/>
                <w:szCs w:val="20"/>
              </w:rPr>
              <w:t>Strong programming skills, especially in languages such as C# and JavaScript.</w:t>
            </w:r>
          </w:p>
          <w:p w14:paraId="0C5E4A60" w14:textId="77777777" w:rsidR="00410D03" w:rsidRPr="00B26561" w:rsidRDefault="00410D03" w:rsidP="00410D03">
            <w:pPr>
              <w:numPr>
                <w:ilvl w:val="0"/>
                <w:numId w:val="3"/>
              </w:numPr>
              <w:tabs>
                <w:tab w:val="left" w:pos="6990"/>
              </w:tabs>
              <w:suppressAutoHyphens w:val="0"/>
              <w:autoSpaceDN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26561">
              <w:rPr>
                <w:rFonts w:ascii="Arial" w:hAnsi="Arial" w:cs="Arial"/>
                <w:sz w:val="20"/>
                <w:szCs w:val="20"/>
              </w:rPr>
              <w:t>Familiarity with Azure</w:t>
            </w:r>
            <w:r w:rsidRPr="00AA552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26561">
              <w:rPr>
                <w:rFonts w:ascii="Arial" w:hAnsi="Arial" w:cs="Arial"/>
                <w:sz w:val="20"/>
                <w:szCs w:val="20"/>
              </w:rPr>
              <w:t>and related technologies.</w:t>
            </w:r>
          </w:p>
          <w:p w14:paraId="1857F2F5" w14:textId="77777777" w:rsidR="00410D03" w:rsidRPr="00B26561" w:rsidRDefault="00410D03" w:rsidP="00410D03">
            <w:pPr>
              <w:numPr>
                <w:ilvl w:val="0"/>
                <w:numId w:val="3"/>
              </w:numPr>
              <w:tabs>
                <w:tab w:val="left" w:pos="6990"/>
              </w:tabs>
              <w:suppressAutoHyphens w:val="0"/>
              <w:autoSpaceDN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26561">
              <w:rPr>
                <w:rFonts w:ascii="Arial" w:hAnsi="Arial" w:cs="Arial"/>
                <w:sz w:val="20"/>
                <w:szCs w:val="20"/>
              </w:rPr>
              <w:t>Excellent problem-solving and troubleshooting skills.</w:t>
            </w:r>
          </w:p>
          <w:p w14:paraId="01106FAF" w14:textId="77777777" w:rsidR="00410D03" w:rsidRPr="00B26561" w:rsidRDefault="00410D03" w:rsidP="00410D03">
            <w:pPr>
              <w:numPr>
                <w:ilvl w:val="0"/>
                <w:numId w:val="3"/>
              </w:numPr>
              <w:tabs>
                <w:tab w:val="left" w:pos="6990"/>
              </w:tabs>
              <w:suppressAutoHyphens w:val="0"/>
              <w:autoSpaceDN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26561">
              <w:rPr>
                <w:rFonts w:ascii="Arial" w:hAnsi="Arial" w:cs="Arial"/>
                <w:sz w:val="20"/>
                <w:szCs w:val="20"/>
              </w:rPr>
              <w:t>Strong communication and interpersonal skills.</w:t>
            </w:r>
          </w:p>
          <w:p w14:paraId="6E993568" w14:textId="77777777" w:rsidR="00410D03" w:rsidRPr="00AA5522" w:rsidRDefault="00410D03" w:rsidP="00410D03">
            <w:pPr>
              <w:tabs>
                <w:tab w:val="left" w:pos="699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6A2D6C4" w14:textId="77777777" w:rsidR="00410D03" w:rsidRPr="00AA5522" w:rsidRDefault="00410D03" w:rsidP="00410D03">
            <w:pPr>
              <w:tabs>
                <w:tab w:val="left" w:pos="699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5522">
              <w:rPr>
                <w:rFonts w:ascii="Arial" w:hAnsi="Arial" w:cs="Arial"/>
                <w:b/>
                <w:bCs/>
                <w:sz w:val="20"/>
                <w:szCs w:val="20"/>
              </w:rPr>
              <w:t>Advantageous</w:t>
            </w:r>
          </w:p>
          <w:p w14:paraId="3015BF26" w14:textId="77777777" w:rsidR="00410D03" w:rsidRPr="00AA5522" w:rsidRDefault="00410D03" w:rsidP="00410D03">
            <w:pPr>
              <w:tabs>
                <w:tab w:val="left" w:pos="699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4D52D325" w14:textId="77777777" w:rsidR="00410D03" w:rsidRPr="00AA5522" w:rsidRDefault="00410D03" w:rsidP="00410D03">
            <w:pPr>
              <w:numPr>
                <w:ilvl w:val="0"/>
                <w:numId w:val="3"/>
              </w:numPr>
              <w:tabs>
                <w:tab w:val="left" w:pos="6990"/>
              </w:tabs>
              <w:suppressAutoHyphens w:val="0"/>
              <w:autoSpaceDN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B26561">
              <w:rPr>
                <w:rFonts w:ascii="Arial" w:hAnsi="Arial" w:cs="Arial"/>
                <w:sz w:val="20"/>
                <w:szCs w:val="20"/>
              </w:rPr>
              <w:t>egree in Computer Science, Information Technology, or a related field</w:t>
            </w:r>
          </w:p>
          <w:p w14:paraId="7D7B1113" w14:textId="77777777" w:rsidR="00410D03" w:rsidRPr="00AA5522" w:rsidRDefault="00410D03" w:rsidP="00410D03">
            <w:pPr>
              <w:numPr>
                <w:ilvl w:val="0"/>
                <w:numId w:val="3"/>
              </w:numPr>
              <w:tabs>
                <w:tab w:val="left" w:pos="6990"/>
              </w:tabs>
              <w:suppressAutoHyphens w:val="0"/>
              <w:autoSpaceDN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A5522">
              <w:rPr>
                <w:rFonts w:ascii="Arial" w:hAnsi="Arial" w:cs="Arial"/>
                <w:sz w:val="20"/>
                <w:szCs w:val="20"/>
              </w:rPr>
              <w:t>Microsoft Power Platform certifications</w:t>
            </w:r>
          </w:p>
          <w:p w14:paraId="754AEF8C" w14:textId="77777777" w:rsidR="00410D03" w:rsidRPr="00B26561" w:rsidRDefault="00410D03" w:rsidP="00410D03">
            <w:pPr>
              <w:numPr>
                <w:ilvl w:val="0"/>
                <w:numId w:val="3"/>
              </w:numPr>
              <w:tabs>
                <w:tab w:val="left" w:pos="6990"/>
              </w:tabs>
              <w:suppressAutoHyphens w:val="0"/>
              <w:autoSpaceDN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A5522">
              <w:rPr>
                <w:rFonts w:ascii="Arial" w:hAnsi="Arial" w:cs="Arial"/>
                <w:sz w:val="20"/>
                <w:szCs w:val="20"/>
              </w:rPr>
              <w:t xml:space="preserve">Experience of implementing </w:t>
            </w:r>
            <w:r>
              <w:rPr>
                <w:rFonts w:ascii="Arial" w:hAnsi="Arial" w:cs="Arial"/>
                <w:sz w:val="20"/>
                <w:szCs w:val="20"/>
              </w:rPr>
              <w:t>D365 Sales or Field Service</w:t>
            </w:r>
            <w:r w:rsidRPr="00AA5522">
              <w:rPr>
                <w:rFonts w:ascii="Arial" w:hAnsi="Arial" w:cs="Arial"/>
                <w:sz w:val="20"/>
                <w:szCs w:val="20"/>
              </w:rPr>
              <w:t xml:space="preserve"> (candidates with experience of other D365 applications will be considered)</w:t>
            </w:r>
          </w:p>
          <w:p w14:paraId="56D4D28E" w14:textId="77777777" w:rsidR="00410D03" w:rsidRPr="00B26561" w:rsidRDefault="00410D03" w:rsidP="00410D03">
            <w:pPr>
              <w:tabs>
                <w:tab w:val="left" w:pos="6990"/>
              </w:tabs>
              <w:rPr>
                <w:rFonts w:ascii="Arial" w:hAnsi="Arial" w:cs="Arial"/>
              </w:rPr>
            </w:pPr>
          </w:p>
          <w:p w14:paraId="1FA12524" w14:textId="77777777" w:rsidR="005E51D3" w:rsidRDefault="005E51D3">
            <w:pPr>
              <w:spacing w:after="0"/>
              <w:rPr>
                <w:rFonts w:cs="Calibri"/>
                <w:sz w:val="20"/>
                <w:szCs w:val="20"/>
              </w:rPr>
            </w:pPr>
          </w:p>
          <w:p w14:paraId="041AA787" w14:textId="77777777" w:rsidR="005E51D3" w:rsidRDefault="005E51D3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</w:tr>
      <w:tr w:rsidR="005E51D3" w14:paraId="4B67413A" w14:textId="77777777" w:rsidTr="00443DDF">
        <w:trPr>
          <w:trHeight w:val="356"/>
        </w:trPr>
        <w:tc>
          <w:tcPr>
            <w:tcW w:w="2235" w:type="dxa"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FD7A1" w14:textId="77777777" w:rsidR="005E51D3" w:rsidRDefault="005E51D3">
            <w:pPr>
              <w:spacing w:after="0"/>
              <w:rPr>
                <w:color w:val="FFFFFF"/>
                <w:sz w:val="20"/>
                <w:szCs w:val="20"/>
              </w:rPr>
            </w:pPr>
          </w:p>
        </w:tc>
        <w:tc>
          <w:tcPr>
            <w:tcW w:w="6781" w:type="dxa"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702C7B" w14:textId="77777777" w:rsidR="005E51D3" w:rsidRDefault="005E51D3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</w:tr>
      <w:tr w:rsidR="005E51D3" w14:paraId="2E0E794C" w14:textId="77777777" w:rsidTr="000973A6">
        <w:tc>
          <w:tcPr>
            <w:tcW w:w="901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E200B" w14:textId="77777777" w:rsidR="005E51D3" w:rsidRDefault="0091261A">
            <w:pPr>
              <w:spacing w:after="0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 xml:space="preserve">Key Responsibilities </w:t>
            </w:r>
          </w:p>
          <w:p w14:paraId="116014E6" w14:textId="77777777" w:rsidR="005E51D3" w:rsidRDefault="005E51D3">
            <w:pPr>
              <w:spacing w:after="0"/>
              <w:rPr>
                <w:sz w:val="20"/>
                <w:szCs w:val="20"/>
              </w:rPr>
            </w:pPr>
          </w:p>
        </w:tc>
      </w:tr>
      <w:tr w:rsidR="005E51D3" w14:paraId="39E22D86" w14:textId="77777777" w:rsidTr="00443DDF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5025DB" w14:textId="77777777" w:rsidR="005E51D3" w:rsidRDefault="0091261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6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BAB54" w14:textId="77777777" w:rsidR="00313AE0" w:rsidRPr="00B26561" w:rsidRDefault="00313AE0" w:rsidP="00313AE0">
            <w:pPr>
              <w:suppressAutoHyphens w:val="0"/>
              <w:autoSpaceDN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6561">
              <w:rPr>
                <w:rFonts w:ascii="Arial" w:hAnsi="Arial" w:cs="Arial"/>
                <w:color w:val="000000"/>
                <w:sz w:val="20"/>
                <w:szCs w:val="20"/>
              </w:rPr>
              <w:t>Collaborate with business stakeholders to understand their requirements and design scalable and sustainable Dynamics 365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and Power Platform</w:t>
            </w:r>
            <w:r w:rsidRPr="00B26561">
              <w:rPr>
                <w:rFonts w:ascii="Arial" w:hAnsi="Arial" w:cs="Arial"/>
                <w:color w:val="000000"/>
                <w:sz w:val="20"/>
                <w:szCs w:val="20"/>
              </w:rPr>
              <w:t xml:space="preserve"> solutions.</w:t>
            </w:r>
          </w:p>
          <w:p w14:paraId="2AA292B0" w14:textId="3C9B7F11" w:rsidR="005E51D3" w:rsidRDefault="005E51D3">
            <w:pPr>
              <w:spacing w:after="0"/>
              <w:rPr>
                <w:sz w:val="20"/>
                <w:szCs w:val="20"/>
              </w:rPr>
            </w:pPr>
          </w:p>
        </w:tc>
      </w:tr>
      <w:tr w:rsidR="005E51D3" w14:paraId="3F18D892" w14:textId="77777777" w:rsidTr="00443DDF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94160" w14:textId="77777777" w:rsidR="005E51D3" w:rsidRDefault="0091261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6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B0D58" w14:textId="77777777" w:rsidR="004C63B9" w:rsidRPr="00B26561" w:rsidRDefault="004C63B9" w:rsidP="004C63B9">
            <w:pPr>
              <w:suppressAutoHyphens w:val="0"/>
              <w:autoSpaceDN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6561">
              <w:rPr>
                <w:rFonts w:ascii="Arial" w:hAnsi="Arial" w:cs="Arial"/>
                <w:color w:val="000000"/>
                <w:sz w:val="20"/>
                <w:szCs w:val="20"/>
              </w:rPr>
              <w:t xml:space="preserve">Lead and participate in the implementation of Dynamics 365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and Power Platform</w:t>
            </w:r>
            <w:r w:rsidRPr="00B26561">
              <w:rPr>
                <w:rFonts w:ascii="Arial" w:hAnsi="Arial" w:cs="Arial"/>
                <w:color w:val="000000"/>
                <w:sz w:val="20"/>
                <w:szCs w:val="20"/>
              </w:rPr>
              <w:t xml:space="preserve"> solutions, including configuration, customization, and integration.</w:t>
            </w:r>
          </w:p>
          <w:p w14:paraId="1A07FA45" w14:textId="51E440EC" w:rsidR="005E51D3" w:rsidRDefault="005E51D3" w:rsidP="002953A3">
            <w:pPr>
              <w:spacing w:after="0"/>
              <w:rPr>
                <w:sz w:val="20"/>
                <w:szCs w:val="20"/>
              </w:rPr>
            </w:pPr>
          </w:p>
        </w:tc>
      </w:tr>
      <w:tr w:rsidR="005E51D3" w14:paraId="23EFB2A0" w14:textId="77777777" w:rsidTr="00443DDF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393906" w14:textId="77777777" w:rsidR="005E51D3" w:rsidRDefault="0091261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6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85FED" w14:textId="77777777" w:rsidR="00D611E5" w:rsidRPr="00B26561" w:rsidRDefault="00D611E5" w:rsidP="00D611E5">
            <w:pPr>
              <w:suppressAutoHyphens w:val="0"/>
              <w:autoSpaceDN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6561">
              <w:rPr>
                <w:rFonts w:ascii="Arial" w:hAnsi="Arial" w:cs="Arial"/>
                <w:color w:val="000000"/>
                <w:sz w:val="20"/>
                <w:szCs w:val="20"/>
              </w:rPr>
              <w:t>Provide technical guidance and support to development teams during the implementation phase.</w:t>
            </w:r>
          </w:p>
          <w:p w14:paraId="19BA8792" w14:textId="0DD57B34" w:rsidR="005E51D3" w:rsidRDefault="005E51D3" w:rsidP="00FF72EB">
            <w:pPr>
              <w:spacing w:after="0"/>
              <w:rPr>
                <w:sz w:val="20"/>
                <w:szCs w:val="20"/>
              </w:rPr>
            </w:pPr>
          </w:p>
        </w:tc>
      </w:tr>
      <w:tr w:rsidR="005E51D3" w14:paraId="0CDA2C90" w14:textId="77777777" w:rsidTr="00443DDF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45BA6" w14:textId="77777777" w:rsidR="005E51D3" w:rsidRDefault="0091261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6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224D6" w14:textId="77777777" w:rsidR="00FE1B70" w:rsidRPr="00B26561" w:rsidRDefault="00FE1B70" w:rsidP="00FE1B70">
            <w:pPr>
              <w:suppressAutoHyphens w:val="0"/>
              <w:autoSpaceDN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6561">
              <w:rPr>
                <w:rFonts w:ascii="Arial" w:hAnsi="Arial" w:cs="Arial"/>
                <w:color w:val="000000"/>
                <w:sz w:val="20"/>
                <w:szCs w:val="20"/>
              </w:rPr>
              <w:t>Design and oversee the development of custom features, plugins, workflows, and integrations to extend the functionality of Dynamics 365.</w:t>
            </w:r>
          </w:p>
          <w:p w14:paraId="314A5CE3" w14:textId="77777777" w:rsidR="005E51D3" w:rsidRDefault="005E51D3">
            <w:pPr>
              <w:spacing w:after="0"/>
              <w:rPr>
                <w:sz w:val="20"/>
                <w:szCs w:val="20"/>
              </w:rPr>
            </w:pPr>
          </w:p>
        </w:tc>
      </w:tr>
      <w:tr w:rsidR="005E51D3" w14:paraId="6BC25CE2" w14:textId="77777777" w:rsidTr="00443DDF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C375A" w14:textId="77777777" w:rsidR="005E51D3" w:rsidRDefault="0091261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6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CCF4A" w14:textId="77777777" w:rsidR="00205F8E" w:rsidRPr="00B26561" w:rsidRDefault="00205F8E" w:rsidP="00205F8E">
            <w:pPr>
              <w:suppressAutoHyphens w:val="0"/>
              <w:autoSpaceDN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Work with the development manager to e</w:t>
            </w:r>
            <w:r w:rsidRPr="00B26561">
              <w:rPr>
                <w:rFonts w:ascii="Arial" w:hAnsi="Arial" w:cs="Arial"/>
                <w:color w:val="000000"/>
                <w:sz w:val="20"/>
                <w:szCs w:val="20"/>
              </w:rPr>
              <w:t>nsure adherence to coding standards, best practices, and maintainability of custom code.</w:t>
            </w:r>
          </w:p>
          <w:p w14:paraId="696F3EA0" w14:textId="77777777" w:rsidR="005E51D3" w:rsidRDefault="005E51D3" w:rsidP="00042AB9">
            <w:pPr>
              <w:spacing w:after="0"/>
              <w:rPr>
                <w:sz w:val="20"/>
                <w:szCs w:val="20"/>
              </w:rPr>
            </w:pPr>
          </w:p>
        </w:tc>
      </w:tr>
      <w:tr w:rsidR="005E51D3" w14:paraId="1F595BA2" w14:textId="77777777" w:rsidTr="00443DDF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2455C" w14:textId="77777777" w:rsidR="005E51D3" w:rsidRDefault="0091261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6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59E8D9" w14:textId="77777777" w:rsidR="00441438" w:rsidRPr="00B26561" w:rsidRDefault="00441438" w:rsidP="00441438">
            <w:pPr>
              <w:suppressAutoHyphens w:val="0"/>
              <w:autoSpaceDN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6561">
              <w:rPr>
                <w:rFonts w:ascii="Arial" w:hAnsi="Arial" w:cs="Arial"/>
                <w:color w:val="000000"/>
                <w:sz w:val="20"/>
                <w:szCs w:val="20"/>
              </w:rPr>
              <w:t>Implement and enforce security policies and measures within Dynamics 365.</w:t>
            </w:r>
          </w:p>
          <w:p w14:paraId="027A0D35" w14:textId="5570C484" w:rsidR="005E51D3" w:rsidRDefault="005E51D3" w:rsidP="00FC33C9">
            <w:pPr>
              <w:spacing w:after="0"/>
              <w:rPr>
                <w:sz w:val="20"/>
                <w:szCs w:val="20"/>
              </w:rPr>
            </w:pPr>
          </w:p>
        </w:tc>
      </w:tr>
      <w:tr w:rsidR="005E51D3" w14:paraId="4EB97F8B" w14:textId="77777777" w:rsidTr="00443DDF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D243B" w14:textId="77777777" w:rsidR="005E51D3" w:rsidRDefault="0091261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6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D3DB8" w14:textId="77777777" w:rsidR="0017737C" w:rsidRPr="00B26561" w:rsidRDefault="0017737C" w:rsidP="0017737C">
            <w:pPr>
              <w:suppressAutoHyphens w:val="0"/>
              <w:autoSpaceDN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6561">
              <w:rPr>
                <w:rFonts w:ascii="Arial" w:hAnsi="Arial" w:cs="Arial"/>
                <w:color w:val="000000"/>
                <w:sz w:val="20"/>
                <w:szCs w:val="20"/>
              </w:rPr>
              <w:t xml:space="preserve">Provide knowledge transfer to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training</w:t>
            </w:r>
            <w:r w:rsidRPr="00B26561">
              <w:rPr>
                <w:rFonts w:ascii="Arial" w:hAnsi="Arial" w:cs="Arial"/>
                <w:color w:val="000000"/>
                <w:sz w:val="20"/>
                <w:szCs w:val="20"/>
              </w:rPr>
              <w:t xml:space="preserve"> and support teams.</w:t>
            </w:r>
          </w:p>
          <w:p w14:paraId="7060DADF" w14:textId="3F6D0BF6" w:rsidR="005E51D3" w:rsidRPr="00FC33C9" w:rsidRDefault="005E51D3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</w:tr>
      <w:tr w:rsidR="005E51D3" w14:paraId="40FDF3C1" w14:textId="77777777" w:rsidTr="00443DDF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5ECBF1" w14:textId="77777777" w:rsidR="005E51D3" w:rsidRDefault="0091261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6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2AB39" w14:textId="77777777" w:rsidR="005E51D3" w:rsidRDefault="005E51D3">
            <w:pPr>
              <w:spacing w:after="0"/>
              <w:rPr>
                <w:sz w:val="20"/>
                <w:szCs w:val="20"/>
              </w:rPr>
            </w:pPr>
          </w:p>
          <w:p w14:paraId="5F2F9F45" w14:textId="77777777" w:rsidR="005E51D3" w:rsidRDefault="005E51D3">
            <w:pPr>
              <w:spacing w:after="0"/>
              <w:rPr>
                <w:sz w:val="20"/>
                <w:szCs w:val="20"/>
              </w:rPr>
            </w:pPr>
          </w:p>
        </w:tc>
      </w:tr>
      <w:tr w:rsidR="005E51D3" w14:paraId="00891885" w14:textId="77777777" w:rsidTr="00443DDF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D1D36" w14:textId="77777777" w:rsidR="005E51D3" w:rsidRDefault="0091261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6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D6823F" w14:textId="77777777" w:rsidR="005E51D3" w:rsidRDefault="005E51D3">
            <w:pPr>
              <w:spacing w:after="0"/>
              <w:rPr>
                <w:sz w:val="20"/>
                <w:szCs w:val="20"/>
              </w:rPr>
            </w:pPr>
          </w:p>
          <w:p w14:paraId="634F9EB9" w14:textId="77777777" w:rsidR="005E51D3" w:rsidRDefault="005E51D3">
            <w:pPr>
              <w:spacing w:after="0"/>
              <w:rPr>
                <w:sz w:val="20"/>
                <w:szCs w:val="20"/>
              </w:rPr>
            </w:pPr>
          </w:p>
        </w:tc>
      </w:tr>
      <w:tr w:rsidR="005E51D3" w14:paraId="55760895" w14:textId="77777777" w:rsidTr="00443DDF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E5CB7" w14:textId="77777777" w:rsidR="005E51D3" w:rsidRDefault="0091261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6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7AD60" w14:textId="77777777" w:rsidR="005E51D3" w:rsidRDefault="005E51D3">
            <w:pPr>
              <w:spacing w:after="0"/>
              <w:rPr>
                <w:rFonts w:cs="Calibri"/>
                <w:sz w:val="20"/>
                <w:szCs w:val="20"/>
              </w:rPr>
            </w:pPr>
          </w:p>
          <w:p w14:paraId="19831980" w14:textId="77777777" w:rsidR="005E51D3" w:rsidRDefault="005E51D3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</w:tr>
      <w:tr w:rsidR="005E51D3" w14:paraId="7989FE21" w14:textId="77777777" w:rsidTr="00443DDF">
        <w:tc>
          <w:tcPr>
            <w:tcW w:w="22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4281A" w14:textId="77777777" w:rsidR="005E51D3" w:rsidRDefault="005E51D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7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33D77" w14:textId="77777777" w:rsidR="005E51D3" w:rsidRDefault="005E51D3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</w:tr>
      <w:tr w:rsidR="005E51D3" w14:paraId="60F76AB2" w14:textId="77777777" w:rsidTr="000973A6">
        <w:tc>
          <w:tcPr>
            <w:tcW w:w="9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73A84" w14:textId="77777777" w:rsidR="005E51D3" w:rsidRDefault="0091261A">
            <w:pPr>
              <w:spacing w:after="0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 xml:space="preserve">Person Specification </w:t>
            </w:r>
          </w:p>
          <w:p w14:paraId="6ABC9D9C" w14:textId="77777777" w:rsidR="005E51D3" w:rsidRDefault="005E51D3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</w:tr>
      <w:tr w:rsidR="005E51D3" w14:paraId="4AD41FA2" w14:textId="77777777" w:rsidTr="00443DDF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526A1" w14:textId="77777777" w:rsidR="005E51D3" w:rsidRDefault="0091261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6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E7FED" w14:textId="77777777" w:rsidR="00E33C78" w:rsidRPr="00B26561" w:rsidRDefault="00E33C78" w:rsidP="00E33C78">
            <w:pPr>
              <w:tabs>
                <w:tab w:val="left" w:pos="6990"/>
              </w:tabs>
              <w:suppressAutoHyphens w:val="0"/>
              <w:autoSpaceDN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26561">
              <w:rPr>
                <w:rFonts w:ascii="Arial" w:hAnsi="Arial" w:cs="Arial"/>
                <w:sz w:val="20"/>
                <w:szCs w:val="20"/>
              </w:rPr>
              <w:t xml:space="preserve">Extensive experience in designing and implementing solutions on Dynamics 365 </w:t>
            </w:r>
            <w:r>
              <w:rPr>
                <w:rFonts w:ascii="Arial" w:hAnsi="Arial" w:cs="Arial"/>
                <w:sz w:val="20"/>
                <w:szCs w:val="20"/>
              </w:rPr>
              <w:t>and Power Platform</w:t>
            </w:r>
            <w:r w:rsidRPr="00B26561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DA0BF34" w14:textId="05170D1B" w:rsidR="005E51D3" w:rsidRDefault="005E51D3" w:rsidP="008B7F8A">
            <w:pPr>
              <w:spacing w:after="0"/>
              <w:rPr>
                <w:sz w:val="20"/>
                <w:szCs w:val="20"/>
              </w:rPr>
            </w:pPr>
          </w:p>
        </w:tc>
      </w:tr>
      <w:tr w:rsidR="005659A6" w14:paraId="2C6FDA8F" w14:textId="77777777" w:rsidTr="00443DDF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CE5980" w14:textId="77777777" w:rsidR="005659A6" w:rsidRDefault="005659A6" w:rsidP="005659A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6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F5E40D" w14:textId="77777777" w:rsidR="00417A6E" w:rsidRPr="00B26561" w:rsidRDefault="00417A6E" w:rsidP="00417A6E">
            <w:pPr>
              <w:tabs>
                <w:tab w:val="left" w:pos="6990"/>
              </w:tabs>
              <w:suppressAutoHyphens w:val="0"/>
              <w:autoSpaceDN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26561">
              <w:rPr>
                <w:rFonts w:ascii="Arial" w:hAnsi="Arial" w:cs="Arial"/>
                <w:sz w:val="20"/>
                <w:szCs w:val="20"/>
              </w:rPr>
              <w:t>In-depth knowledge of Dynamics 365 modules, customization, configuration, and integration capabilities.</w:t>
            </w:r>
          </w:p>
          <w:p w14:paraId="0E213EB8" w14:textId="520CD937" w:rsidR="005659A6" w:rsidRDefault="005659A6" w:rsidP="005659A6">
            <w:pPr>
              <w:spacing w:after="0"/>
              <w:rPr>
                <w:sz w:val="20"/>
                <w:szCs w:val="20"/>
              </w:rPr>
            </w:pPr>
          </w:p>
        </w:tc>
      </w:tr>
      <w:tr w:rsidR="00A37612" w14:paraId="316EF3C1" w14:textId="77777777" w:rsidTr="00443DDF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05EE3" w14:textId="77777777" w:rsidR="00A37612" w:rsidRDefault="00A37612" w:rsidP="00A3761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6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5CFBA" w14:textId="3E50205A" w:rsidR="00A37612" w:rsidRDefault="00CC66B9" w:rsidP="00A37612">
            <w:pPr>
              <w:spacing w:after="0"/>
              <w:rPr>
                <w:sz w:val="20"/>
                <w:szCs w:val="20"/>
              </w:rPr>
            </w:pPr>
            <w:r w:rsidRPr="00B26561">
              <w:rPr>
                <w:rFonts w:ascii="Arial" w:hAnsi="Arial" w:cs="Arial"/>
                <w:sz w:val="20"/>
                <w:szCs w:val="20"/>
              </w:rPr>
              <w:t>Strong programming skills, especially in languages such as C# and JavaScript.</w:t>
            </w:r>
          </w:p>
        </w:tc>
      </w:tr>
      <w:tr w:rsidR="00A37612" w14:paraId="40340195" w14:textId="77777777" w:rsidTr="00443DDF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89FD25" w14:textId="77777777" w:rsidR="00A37612" w:rsidRDefault="00A37612" w:rsidP="00A3761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6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33BBF" w14:textId="77777777" w:rsidR="008920FE" w:rsidRPr="00B26561" w:rsidRDefault="008920FE" w:rsidP="008920FE">
            <w:pPr>
              <w:tabs>
                <w:tab w:val="left" w:pos="6990"/>
              </w:tabs>
              <w:suppressAutoHyphens w:val="0"/>
              <w:autoSpaceDN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26561">
              <w:rPr>
                <w:rFonts w:ascii="Arial" w:hAnsi="Arial" w:cs="Arial"/>
                <w:sz w:val="20"/>
                <w:szCs w:val="20"/>
              </w:rPr>
              <w:t>Familiarity with Azure</w:t>
            </w:r>
            <w:r w:rsidRPr="00AA552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26561">
              <w:rPr>
                <w:rFonts w:ascii="Arial" w:hAnsi="Arial" w:cs="Arial"/>
                <w:sz w:val="20"/>
                <w:szCs w:val="20"/>
              </w:rPr>
              <w:t>and related technologies.</w:t>
            </w:r>
          </w:p>
          <w:p w14:paraId="7FCB9585" w14:textId="60AA8453" w:rsidR="00A37612" w:rsidRDefault="00A37612" w:rsidP="00A37612">
            <w:pPr>
              <w:spacing w:after="0"/>
              <w:rPr>
                <w:sz w:val="20"/>
                <w:szCs w:val="20"/>
              </w:rPr>
            </w:pPr>
          </w:p>
        </w:tc>
      </w:tr>
      <w:tr w:rsidR="00A37612" w14:paraId="5AA352D9" w14:textId="77777777" w:rsidTr="00443DDF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D8B1F" w14:textId="77777777" w:rsidR="00A37612" w:rsidRDefault="00A37612" w:rsidP="00A3761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6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DBC30E" w14:textId="77777777" w:rsidR="00B1304E" w:rsidRPr="00B26561" w:rsidRDefault="00B1304E" w:rsidP="00B1304E">
            <w:pPr>
              <w:tabs>
                <w:tab w:val="left" w:pos="6990"/>
              </w:tabs>
              <w:suppressAutoHyphens w:val="0"/>
              <w:autoSpaceDN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26561">
              <w:rPr>
                <w:rFonts w:ascii="Arial" w:hAnsi="Arial" w:cs="Arial"/>
                <w:sz w:val="20"/>
                <w:szCs w:val="20"/>
              </w:rPr>
              <w:t>Excellent problem-solving and troubleshooting skills.</w:t>
            </w:r>
          </w:p>
          <w:p w14:paraId="52C49560" w14:textId="5DB89FEA" w:rsidR="00A37612" w:rsidRDefault="00A37612" w:rsidP="00A37612">
            <w:pPr>
              <w:spacing w:after="0"/>
              <w:rPr>
                <w:sz w:val="20"/>
                <w:szCs w:val="20"/>
              </w:rPr>
            </w:pPr>
          </w:p>
        </w:tc>
      </w:tr>
      <w:tr w:rsidR="00A37612" w14:paraId="53AE7598" w14:textId="77777777" w:rsidTr="00443DDF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E39E8" w14:textId="77777777" w:rsidR="00A37612" w:rsidRDefault="00A37612" w:rsidP="00A3761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6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02B14" w14:textId="77777777" w:rsidR="00106E9D" w:rsidRPr="00B26561" w:rsidRDefault="00106E9D" w:rsidP="00106E9D">
            <w:pPr>
              <w:tabs>
                <w:tab w:val="left" w:pos="6990"/>
              </w:tabs>
              <w:suppressAutoHyphens w:val="0"/>
              <w:autoSpaceDN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26561">
              <w:rPr>
                <w:rFonts w:ascii="Arial" w:hAnsi="Arial" w:cs="Arial"/>
                <w:sz w:val="20"/>
                <w:szCs w:val="20"/>
              </w:rPr>
              <w:t>Strong communication and interpersonal skills.</w:t>
            </w:r>
          </w:p>
          <w:p w14:paraId="30309AC6" w14:textId="5D709425" w:rsidR="00A37612" w:rsidRDefault="00A37612" w:rsidP="00D20982">
            <w:pPr>
              <w:spacing w:after="0"/>
              <w:rPr>
                <w:sz w:val="20"/>
                <w:szCs w:val="20"/>
              </w:rPr>
            </w:pPr>
          </w:p>
        </w:tc>
      </w:tr>
    </w:tbl>
    <w:p w14:paraId="66E235FD" w14:textId="77777777" w:rsidR="005E51D3" w:rsidRDefault="005E51D3">
      <w:pPr>
        <w:rPr>
          <w:sz w:val="20"/>
          <w:szCs w:val="20"/>
        </w:rPr>
      </w:pPr>
    </w:p>
    <w:tbl>
      <w:tblPr>
        <w:tblW w:w="903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18"/>
        <w:gridCol w:w="5687"/>
        <w:gridCol w:w="1128"/>
      </w:tblGrid>
      <w:tr w:rsidR="0047265C" w14:paraId="5D2C0601" w14:textId="77777777" w:rsidTr="0047265C">
        <w:trPr>
          <w:trHeight w:val="494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3E08B9" w14:textId="77777777" w:rsidR="0047265C" w:rsidRDefault="0047265C">
            <w:pPr>
              <w:spacing w:after="0"/>
              <w:rPr>
                <w:color w:val="FFFFFF"/>
                <w:sz w:val="20"/>
                <w:szCs w:val="20"/>
              </w:rPr>
            </w:pPr>
            <w:bookmarkStart w:id="0" w:name="_Hlk151532249"/>
            <w:r>
              <w:rPr>
                <w:color w:val="FFFFFF"/>
                <w:sz w:val="20"/>
                <w:szCs w:val="20"/>
              </w:rPr>
              <w:t xml:space="preserve">Key </w:t>
            </w:r>
          </w:p>
          <w:p w14:paraId="59E16491" w14:textId="77777777" w:rsidR="0047265C" w:rsidRDefault="0047265C">
            <w:pPr>
              <w:spacing w:after="0"/>
            </w:pPr>
            <w:r>
              <w:rPr>
                <w:color w:val="FFFFFF"/>
                <w:sz w:val="20"/>
                <w:szCs w:val="20"/>
              </w:rPr>
              <w:t>Competencies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BF3D4" w14:textId="77777777" w:rsidR="0047265C" w:rsidRDefault="004726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14:paraId="2F25EE19" w14:textId="77777777" w:rsidR="0047265C" w:rsidRPr="008A14FC" w:rsidRDefault="0047265C">
            <w:pPr>
              <w:spacing w:after="0"/>
              <w:rPr>
                <w:color w:val="FFFFFF"/>
                <w:sz w:val="20"/>
                <w:szCs w:val="20"/>
              </w:rPr>
            </w:pPr>
            <w:r w:rsidRPr="008A14FC">
              <w:rPr>
                <w:color w:val="FFFFFF"/>
                <w:sz w:val="20"/>
                <w:szCs w:val="20"/>
              </w:rPr>
              <w:t xml:space="preserve">Level </w:t>
            </w:r>
          </w:p>
        </w:tc>
      </w:tr>
      <w:tr w:rsidR="0047265C" w14:paraId="4A0F1446" w14:textId="77777777" w:rsidTr="0047265C">
        <w:trPr>
          <w:trHeight w:val="242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F34CB" w14:textId="77777777" w:rsidR="0047265C" w:rsidRDefault="0047265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9472E" w14:textId="327FDBE3" w:rsidR="0047265C" w:rsidRPr="00D15589" w:rsidRDefault="00D15589" w:rsidP="00D15589">
            <w:pPr>
              <w:pStyle w:val="Default"/>
            </w:pPr>
            <w:r>
              <w:rPr>
                <w:sz w:val="22"/>
                <w:szCs w:val="22"/>
              </w:rPr>
              <w:t xml:space="preserve">Data/Information Collection &amp; Management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BC9E3A" w14:textId="60411847" w:rsidR="0047265C" w:rsidRDefault="00374F8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7265C" w14:paraId="3BA1D216" w14:textId="77777777" w:rsidTr="0047265C">
        <w:trPr>
          <w:trHeight w:val="252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9AF46" w14:textId="77777777" w:rsidR="0047265C" w:rsidRDefault="0047265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5F536" w14:textId="15A1FD25" w:rsidR="0047265C" w:rsidRPr="00BA1C87" w:rsidRDefault="00BA1C87" w:rsidP="00BA1C87">
            <w:pPr>
              <w:pStyle w:val="Default"/>
            </w:pPr>
            <w:r>
              <w:rPr>
                <w:sz w:val="22"/>
                <w:szCs w:val="22"/>
              </w:rPr>
              <w:t xml:space="preserve">Stakeholder Relationship Management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6CD7DC" w14:textId="3C4D46B7" w:rsidR="0047265C" w:rsidRDefault="00374F8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7265C" w14:paraId="7FFD8F88" w14:textId="77777777" w:rsidTr="0047265C">
        <w:trPr>
          <w:trHeight w:val="242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5748D" w14:textId="77777777" w:rsidR="0047265C" w:rsidRDefault="0047265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5527E7" w14:textId="5190D4B8" w:rsidR="0047265C" w:rsidRPr="002A1567" w:rsidRDefault="002A1567" w:rsidP="002A1567">
            <w:pPr>
              <w:pStyle w:val="Default"/>
            </w:pPr>
            <w:r>
              <w:rPr>
                <w:sz w:val="22"/>
                <w:szCs w:val="22"/>
              </w:rPr>
              <w:t xml:space="preserve">Relationship Building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E8AB3A" w14:textId="7B9EBC09" w:rsidR="0047265C" w:rsidRDefault="00374F8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7265C" w14:paraId="76CD76D0" w14:textId="77777777" w:rsidTr="0047265C">
        <w:trPr>
          <w:trHeight w:val="242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84ED7" w14:textId="77777777" w:rsidR="0047265C" w:rsidRDefault="0047265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56074" w14:textId="07E04057" w:rsidR="0047265C" w:rsidRPr="002A1567" w:rsidRDefault="002A1567" w:rsidP="002A1567">
            <w:pPr>
              <w:pStyle w:val="Default"/>
            </w:pPr>
            <w:r>
              <w:rPr>
                <w:sz w:val="22"/>
                <w:szCs w:val="22"/>
              </w:rPr>
              <w:t xml:space="preserve">Quality Ownership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020D84" w14:textId="13A09225" w:rsidR="0047265C" w:rsidRDefault="00374F8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7265C" w14:paraId="24F07987" w14:textId="77777777" w:rsidTr="0047265C">
        <w:trPr>
          <w:trHeight w:val="252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3FF20" w14:textId="77777777" w:rsidR="0047265C" w:rsidRDefault="0047265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F4851" w14:textId="70CFDED5" w:rsidR="0047265C" w:rsidRPr="007E5864" w:rsidRDefault="007E5864" w:rsidP="007E5864">
            <w:pPr>
              <w:pStyle w:val="Default"/>
            </w:pPr>
            <w:r>
              <w:rPr>
                <w:sz w:val="22"/>
                <w:szCs w:val="22"/>
              </w:rPr>
              <w:t xml:space="preserve">Process Management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360F2A" w14:textId="12134613" w:rsidR="0047265C" w:rsidRDefault="00374F8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7265C" w14:paraId="6D3B4B8E" w14:textId="77777777" w:rsidTr="0047265C">
        <w:trPr>
          <w:trHeight w:val="242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2FD85" w14:textId="77777777" w:rsidR="0047265C" w:rsidRDefault="0047265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6.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4AA1D" w14:textId="38AB44C3" w:rsidR="0047265C" w:rsidRPr="00C427FA" w:rsidRDefault="00C427FA" w:rsidP="00C427FA">
            <w:pPr>
              <w:pStyle w:val="Default"/>
            </w:pPr>
            <w:r>
              <w:rPr>
                <w:sz w:val="22"/>
                <w:szCs w:val="22"/>
              </w:rPr>
              <w:t xml:space="preserve">IT Infrastructure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AEE95C" w14:textId="0873F5F6" w:rsidR="0047265C" w:rsidRDefault="00374F8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bookmarkEnd w:id="0"/>
    </w:tbl>
    <w:p w14:paraId="16CE7E53" w14:textId="77777777" w:rsidR="005E51D3" w:rsidRDefault="005E51D3">
      <w:pPr>
        <w:rPr>
          <w:sz w:val="20"/>
          <w:szCs w:val="20"/>
        </w:rPr>
      </w:pPr>
    </w:p>
    <w:tbl>
      <w:tblPr>
        <w:tblW w:w="903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18"/>
        <w:gridCol w:w="5687"/>
        <w:gridCol w:w="1128"/>
      </w:tblGrid>
      <w:tr w:rsidR="0047265C" w14:paraId="24F53C53" w14:textId="77777777" w:rsidTr="0047265C">
        <w:trPr>
          <w:trHeight w:val="494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0F3D2" w14:textId="77777777" w:rsidR="0047265C" w:rsidRDefault="0047265C" w:rsidP="008A14FC">
            <w:pPr>
              <w:spacing w:after="0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 xml:space="preserve">Management </w:t>
            </w:r>
          </w:p>
          <w:p w14:paraId="0D268593" w14:textId="77777777" w:rsidR="0047265C" w:rsidRDefault="0047265C" w:rsidP="008A14FC">
            <w:pPr>
              <w:spacing w:after="0"/>
            </w:pPr>
            <w:r>
              <w:rPr>
                <w:color w:val="FFFFFF"/>
                <w:sz w:val="20"/>
                <w:szCs w:val="20"/>
              </w:rPr>
              <w:t>Competencies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F1A6B" w14:textId="77777777" w:rsidR="0047265C" w:rsidRDefault="0047265C" w:rsidP="008A14F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14:paraId="1F052F53" w14:textId="77777777" w:rsidR="0047265C" w:rsidRPr="008A14FC" w:rsidRDefault="0047265C" w:rsidP="008A14FC">
            <w:pPr>
              <w:spacing w:after="0"/>
              <w:rPr>
                <w:color w:val="FFFFFF"/>
                <w:sz w:val="20"/>
                <w:szCs w:val="20"/>
              </w:rPr>
            </w:pPr>
            <w:r w:rsidRPr="008A14FC">
              <w:rPr>
                <w:color w:val="FFFFFF"/>
                <w:sz w:val="20"/>
                <w:szCs w:val="20"/>
              </w:rPr>
              <w:t>Level</w:t>
            </w:r>
          </w:p>
        </w:tc>
      </w:tr>
      <w:tr w:rsidR="0047265C" w14:paraId="29E37F0E" w14:textId="77777777" w:rsidTr="0047265C">
        <w:trPr>
          <w:trHeight w:val="242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80654" w14:textId="77777777" w:rsidR="0047265C" w:rsidRDefault="0047265C" w:rsidP="008A14F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7BDFA" w14:textId="77777777" w:rsidR="0047265C" w:rsidRDefault="0047265C" w:rsidP="008A14F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Leading, Developing and Managing People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FFE43B" w14:textId="74CA7975" w:rsidR="0047265C" w:rsidRDefault="00E720E7" w:rsidP="008A14F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7265C" w14:paraId="134D7339" w14:textId="77777777" w:rsidTr="0047265C">
        <w:trPr>
          <w:trHeight w:val="252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E0AD7" w14:textId="77777777" w:rsidR="0047265C" w:rsidRDefault="0047265C" w:rsidP="008A14F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289E9" w14:textId="77777777" w:rsidR="0047265C" w:rsidRDefault="0047265C" w:rsidP="008A14F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Problem Solving and Decision Making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B18522" w14:textId="16A28161" w:rsidR="0047265C" w:rsidRDefault="00E720E7" w:rsidP="008A14F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7265C" w14:paraId="27CC243B" w14:textId="77777777" w:rsidTr="0047265C">
        <w:trPr>
          <w:trHeight w:val="242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A0D94" w14:textId="77777777" w:rsidR="0047265C" w:rsidRDefault="0047265C" w:rsidP="008A14F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79F43" w14:textId="77777777" w:rsidR="0047265C" w:rsidRDefault="0047265C" w:rsidP="008A14F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Influencing Others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A5A589" w14:textId="734A3416" w:rsidR="0047265C" w:rsidRDefault="00E720E7" w:rsidP="008A14F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7265C" w14:paraId="4C68BF15" w14:textId="77777777" w:rsidTr="0047265C">
        <w:trPr>
          <w:trHeight w:val="242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6AC66" w14:textId="77777777" w:rsidR="0047265C" w:rsidRDefault="0047265C" w:rsidP="008A14F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0A20A" w14:textId="77777777" w:rsidR="0047265C" w:rsidRDefault="0047265C" w:rsidP="008A14F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Embracing the need for change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35436F" w14:textId="00BD25A2" w:rsidR="0047265C" w:rsidRDefault="00E720E7" w:rsidP="008A14F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7265C" w14:paraId="28BD2319" w14:textId="77777777" w:rsidTr="0047265C">
        <w:trPr>
          <w:trHeight w:val="252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76696" w14:textId="77777777" w:rsidR="0047265C" w:rsidRDefault="0047265C" w:rsidP="008A14F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78028" w14:textId="77777777" w:rsidR="0047265C" w:rsidRDefault="0047265C" w:rsidP="008A14F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Thinking &amp; Acting Strategically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EC3514" w14:textId="73597238" w:rsidR="0047265C" w:rsidRDefault="00E720E7" w:rsidP="008A14F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7265C" w14:paraId="6C7F4FE3" w14:textId="77777777" w:rsidTr="0047265C">
        <w:trPr>
          <w:trHeight w:val="242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83FF5" w14:textId="77777777" w:rsidR="0047265C" w:rsidRDefault="0047265C" w:rsidP="008A14F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A9DF4" w14:textId="77777777" w:rsidR="0047265C" w:rsidRDefault="0047265C" w:rsidP="008A14F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Planning &amp; Analysis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4A6E89" w14:textId="497FBB4A" w:rsidR="0047265C" w:rsidRDefault="00E720E7" w:rsidP="008A14F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7265C" w14:paraId="159D3BD1" w14:textId="77777777" w:rsidTr="0047265C">
        <w:trPr>
          <w:trHeight w:val="242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8BAA9" w14:textId="77777777" w:rsidR="0047265C" w:rsidRDefault="0047265C" w:rsidP="008A14F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DE7B3" w14:textId="77777777" w:rsidR="0047265C" w:rsidRDefault="0047265C" w:rsidP="008A14F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Performance Management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FE6CB6" w14:textId="4440EF4F" w:rsidR="0047265C" w:rsidRDefault="00E720E7" w:rsidP="008A14F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7265C" w14:paraId="6B630B6A" w14:textId="77777777" w:rsidTr="0047265C">
        <w:trPr>
          <w:trHeight w:val="242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0C6F28" w14:textId="77777777" w:rsidR="0047265C" w:rsidRDefault="0047265C" w:rsidP="008A14F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112E25" w14:textId="77777777" w:rsidR="0047265C" w:rsidRDefault="0047265C" w:rsidP="008A14F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Employee Experience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240865" w14:textId="0A2972FC" w:rsidR="0047265C" w:rsidRDefault="00E720E7" w:rsidP="008A14F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7265C" w14:paraId="0FF7448A" w14:textId="77777777" w:rsidTr="0047265C">
        <w:trPr>
          <w:trHeight w:val="242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9E41B" w14:textId="77777777" w:rsidR="0047265C" w:rsidRDefault="0047265C" w:rsidP="008A14F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0D0B9" w14:textId="77777777" w:rsidR="0047265C" w:rsidRDefault="0047265C" w:rsidP="008A14F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Resourcing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043F24" w14:textId="732CD362" w:rsidR="0047265C" w:rsidRDefault="00E720E7" w:rsidP="008A14F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7265C" w14:paraId="4C2D893B" w14:textId="77777777" w:rsidTr="0047265C">
        <w:trPr>
          <w:trHeight w:val="242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0D0A5F" w14:textId="77777777" w:rsidR="0047265C" w:rsidRDefault="0047265C" w:rsidP="008A14F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3A6BE" w14:textId="77777777" w:rsidR="0047265C" w:rsidRDefault="0047265C" w:rsidP="008A14F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Competency Assessment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30A4C3" w14:textId="1A4DC715" w:rsidR="0047265C" w:rsidRDefault="00025341" w:rsidP="008A14F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</w:tbl>
    <w:p w14:paraId="09F685B6" w14:textId="77777777" w:rsidR="00443DDF" w:rsidRDefault="00443DDF">
      <w:pPr>
        <w:rPr>
          <w:sz w:val="20"/>
          <w:szCs w:val="20"/>
        </w:rPr>
      </w:pPr>
    </w:p>
    <w:tbl>
      <w:tblPr>
        <w:tblW w:w="903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35"/>
        <w:gridCol w:w="5670"/>
        <w:gridCol w:w="1134"/>
      </w:tblGrid>
      <w:tr w:rsidR="0047265C" w14:paraId="0146725B" w14:textId="77777777" w:rsidTr="0047265C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745276" w14:textId="77777777" w:rsidR="0047265C" w:rsidRDefault="0047265C">
            <w:pPr>
              <w:spacing w:after="0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 xml:space="preserve">Value Behaviours </w:t>
            </w:r>
          </w:p>
          <w:p w14:paraId="768C4D4F" w14:textId="77777777" w:rsidR="0047265C" w:rsidRDefault="0047265C">
            <w:pPr>
              <w:spacing w:after="0"/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EC4BC" w14:textId="77777777" w:rsidR="0047265C" w:rsidRDefault="0047265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14:paraId="3D4E5602" w14:textId="77777777" w:rsidR="0047265C" w:rsidRPr="008A14FC" w:rsidRDefault="0047265C">
            <w:pPr>
              <w:spacing w:after="0"/>
              <w:rPr>
                <w:color w:val="FFFFFF"/>
                <w:sz w:val="20"/>
                <w:szCs w:val="20"/>
              </w:rPr>
            </w:pPr>
            <w:r w:rsidRPr="008A14FC">
              <w:rPr>
                <w:color w:val="FFFFFF"/>
                <w:sz w:val="20"/>
                <w:szCs w:val="20"/>
              </w:rPr>
              <w:t>Level</w:t>
            </w:r>
          </w:p>
        </w:tc>
      </w:tr>
      <w:tr w:rsidR="0047265C" w14:paraId="35369A27" w14:textId="77777777" w:rsidTr="0047265C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DC88E" w14:textId="77777777" w:rsidR="0047265C" w:rsidRDefault="0047265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3AB9A" w14:textId="77777777" w:rsidR="0047265C" w:rsidRDefault="0047265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Responsibility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7B2B3C" w14:textId="16E94168" w:rsidR="0047265C" w:rsidRDefault="00325AB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7265C" w14:paraId="2F3583AD" w14:textId="77777777" w:rsidTr="0047265C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49F97" w14:textId="77777777" w:rsidR="0047265C" w:rsidRDefault="0047265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B1A08" w14:textId="77777777" w:rsidR="0047265C" w:rsidRDefault="0047265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Passion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9264E4" w14:textId="0D7EE104" w:rsidR="0047265C" w:rsidRDefault="00325AB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7265C" w14:paraId="745DB54F" w14:textId="77777777" w:rsidTr="0047265C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95FA3" w14:textId="77777777" w:rsidR="0047265C" w:rsidRDefault="0047265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A6B740" w14:textId="77777777" w:rsidR="0047265C" w:rsidRDefault="0047265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Customer First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D0CD38" w14:textId="578B0CB3" w:rsidR="0047265C" w:rsidRDefault="00325AB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7265C" w14:paraId="037C26BD" w14:textId="77777777" w:rsidTr="0047265C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17AFB" w14:textId="77777777" w:rsidR="0047265C" w:rsidRDefault="0047265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7BC96" w14:textId="77777777" w:rsidR="0047265C" w:rsidRDefault="0047265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Agility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6A9252" w14:textId="0C731C5A" w:rsidR="0047265C" w:rsidRDefault="00325AB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7265C" w14:paraId="29E3F031" w14:textId="77777777" w:rsidTr="0047265C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6D70F" w14:textId="77777777" w:rsidR="0047265C" w:rsidRDefault="0047265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52F58" w14:textId="77777777" w:rsidR="0047265C" w:rsidRDefault="0047265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Family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861517" w14:textId="37135CB2" w:rsidR="0047265C" w:rsidRDefault="00325AB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</w:tbl>
    <w:p w14:paraId="288263AA" w14:textId="77777777" w:rsidR="00887598" w:rsidRPr="00887598" w:rsidRDefault="00887598" w:rsidP="00887598">
      <w:pPr>
        <w:spacing w:after="0"/>
        <w:rPr>
          <w:vanish/>
        </w:rPr>
      </w:pPr>
      <w:bookmarkStart w:id="1" w:name="_Hlk140666206"/>
    </w:p>
    <w:tbl>
      <w:tblPr>
        <w:tblpPr w:leftFromText="180" w:rightFromText="180" w:vertAnchor="text" w:horzAnchor="margin" w:tblpY="270"/>
        <w:tblW w:w="901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43394D" w14:paraId="754823D1" w14:textId="77777777" w:rsidTr="000973A6"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363EC2" w14:textId="77777777" w:rsidR="0043394D" w:rsidRDefault="0043394D" w:rsidP="0043394D">
            <w:pPr>
              <w:spacing w:after="0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 xml:space="preserve">Version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275B1" w14:textId="77777777" w:rsidR="0043394D" w:rsidRDefault="0043394D" w:rsidP="0043394D">
            <w:pPr>
              <w:spacing w:after="0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 xml:space="preserve">Date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9B948" w14:textId="77777777" w:rsidR="0043394D" w:rsidRDefault="0043394D" w:rsidP="0043394D">
            <w:pPr>
              <w:spacing w:after="0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 xml:space="preserve">Description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5B88D" w14:textId="77777777" w:rsidR="0043394D" w:rsidRDefault="0043394D" w:rsidP="0043394D">
            <w:pPr>
              <w:spacing w:after="0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 xml:space="preserve">Approved by 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05D84F" w14:textId="77777777" w:rsidR="0043394D" w:rsidRDefault="0043394D" w:rsidP="0043394D">
            <w:pPr>
              <w:spacing w:after="0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 xml:space="preserve">Date </w:t>
            </w:r>
          </w:p>
        </w:tc>
      </w:tr>
      <w:tr w:rsidR="0043394D" w14:paraId="7699659A" w14:textId="77777777" w:rsidTr="0043394D"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2EFF3" w14:textId="77777777" w:rsidR="0043394D" w:rsidRDefault="0043394D" w:rsidP="0043394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1.0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C342F" w14:textId="164AC680" w:rsidR="0043394D" w:rsidRDefault="00375853" w:rsidP="0043394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July</w:t>
            </w:r>
            <w:r w:rsidR="00443DDF">
              <w:rPr>
                <w:sz w:val="20"/>
                <w:szCs w:val="20"/>
              </w:rPr>
              <w:t xml:space="preserve"> 202</w:t>
            </w:r>
            <w:r>
              <w:rPr>
                <w:sz w:val="20"/>
                <w:szCs w:val="20"/>
              </w:rPr>
              <w:t>4</w:t>
            </w:r>
            <w:r w:rsidR="00443DD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AF978" w14:textId="77777777" w:rsidR="0043394D" w:rsidRDefault="0043394D" w:rsidP="0043394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Original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136F3" w14:textId="77777777" w:rsidR="0043394D" w:rsidRDefault="0043394D" w:rsidP="0043394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 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5F79F" w14:textId="4D60E01C" w:rsidR="0043394D" w:rsidRDefault="00375853" w:rsidP="0043394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July 2024</w:t>
            </w:r>
          </w:p>
        </w:tc>
      </w:tr>
      <w:bookmarkEnd w:id="1"/>
    </w:tbl>
    <w:p w14:paraId="75DBB2CA" w14:textId="77777777" w:rsidR="005E51D3" w:rsidRDefault="005E51D3">
      <w:pPr>
        <w:rPr>
          <w:sz w:val="20"/>
          <w:szCs w:val="20"/>
        </w:rPr>
      </w:pPr>
    </w:p>
    <w:p w14:paraId="0866D451" w14:textId="77777777" w:rsidR="005E51D3" w:rsidRDefault="0091261A">
      <w:pPr>
        <w:rPr>
          <w:sz w:val="20"/>
          <w:szCs w:val="20"/>
        </w:rPr>
      </w:pPr>
      <w:r>
        <w:rPr>
          <w:sz w:val="20"/>
          <w:szCs w:val="20"/>
        </w:rPr>
        <w:br/>
      </w:r>
    </w:p>
    <w:p w14:paraId="6BEBCE50" w14:textId="77777777" w:rsidR="005E51D3" w:rsidRDefault="005E51D3">
      <w:pPr>
        <w:rPr>
          <w:sz w:val="20"/>
          <w:szCs w:val="20"/>
        </w:rPr>
      </w:pPr>
    </w:p>
    <w:p w14:paraId="5056B751" w14:textId="77777777" w:rsidR="005E51D3" w:rsidRDefault="005E51D3">
      <w:pPr>
        <w:rPr>
          <w:sz w:val="20"/>
          <w:szCs w:val="20"/>
        </w:rPr>
      </w:pPr>
    </w:p>
    <w:sectPr w:rsidR="005E51D3">
      <w:pgSz w:w="11906" w:h="16838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AC75AD" w14:textId="77777777" w:rsidR="004D4205" w:rsidRDefault="004D4205">
      <w:pPr>
        <w:spacing w:after="0"/>
      </w:pPr>
      <w:r>
        <w:separator/>
      </w:r>
    </w:p>
  </w:endnote>
  <w:endnote w:type="continuationSeparator" w:id="0">
    <w:p w14:paraId="4F63BA56" w14:textId="77777777" w:rsidR="004D4205" w:rsidRDefault="004D420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DC8946" w14:textId="77777777" w:rsidR="004D4205" w:rsidRDefault="004D4205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5BD01AE0" w14:textId="77777777" w:rsidR="004D4205" w:rsidRDefault="004D420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F44BEB"/>
    <w:multiLevelType w:val="multilevel"/>
    <w:tmpl w:val="70749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D1639ED"/>
    <w:multiLevelType w:val="multilevel"/>
    <w:tmpl w:val="0D6AD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2A0E60"/>
    <w:multiLevelType w:val="multilevel"/>
    <w:tmpl w:val="5F06D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65938941">
    <w:abstractNumId w:val="2"/>
  </w:num>
  <w:num w:numId="2" w16cid:durableId="341006344">
    <w:abstractNumId w:val="1"/>
  </w:num>
  <w:num w:numId="3" w16cid:durableId="10298416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1D3"/>
    <w:rsid w:val="00025341"/>
    <w:rsid w:val="00042AB9"/>
    <w:rsid w:val="00055236"/>
    <w:rsid w:val="0009635D"/>
    <w:rsid w:val="000973A6"/>
    <w:rsid w:val="000F705D"/>
    <w:rsid w:val="00106E9D"/>
    <w:rsid w:val="0017737C"/>
    <w:rsid w:val="001E6305"/>
    <w:rsid w:val="00205F8E"/>
    <w:rsid w:val="00230039"/>
    <w:rsid w:val="002953A3"/>
    <w:rsid w:val="002A1567"/>
    <w:rsid w:val="002F0803"/>
    <w:rsid w:val="00313AE0"/>
    <w:rsid w:val="00325AB9"/>
    <w:rsid w:val="00374F8B"/>
    <w:rsid w:val="00375853"/>
    <w:rsid w:val="00410D03"/>
    <w:rsid w:val="00417A6E"/>
    <w:rsid w:val="0043394D"/>
    <w:rsid w:val="00441438"/>
    <w:rsid w:val="00442293"/>
    <w:rsid w:val="00443D30"/>
    <w:rsid w:val="00443DDF"/>
    <w:rsid w:val="0047265C"/>
    <w:rsid w:val="0048495A"/>
    <w:rsid w:val="004C63B9"/>
    <w:rsid w:val="004D4205"/>
    <w:rsid w:val="00525754"/>
    <w:rsid w:val="005659A6"/>
    <w:rsid w:val="0056796F"/>
    <w:rsid w:val="005C4171"/>
    <w:rsid w:val="005E51D3"/>
    <w:rsid w:val="0060159B"/>
    <w:rsid w:val="00630BD4"/>
    <w:rsid w:val="00650DD2"/>
    <w:rsid w:val="006A3384"/>
    <w:rsid w:val="00784B05"/>
    <w:rsid w:val="007B09C5"/>
    <w:rsid w:val="007E5864"/>
    <w:rsid w:val="00830B5B"/>
    <w:rsid w:val="00887598"/>
    <w:rsid w:val="008920FE"/>
    <w:rsid w:val="008A14FC"/>
    <w:rsid w:val="008B7F8A"/>
    <w:rsid w:val="008D35EE"/>
    <w:rsid w:val="0091261A"/>
    <w:rsid w:val="00A37612"/>
    <w:rsid w:val="00A761EE"/>
    <w:rsid w:val="00AD587D"/>
    <w:rsid w:val="00AE4297"/>
    <w:rsid w:val="00B1304E"/>
    <w:rsid w:val="00B571BA"/>
    <w:rsid w:val="00BA1C87"/>
    <w:rsid w:val="00C427FA"/>
    <w:rsid w:val="00CA5BD5"/>
    <w:rsid w:val="00CC66B9"/>
    <w:rsid w:val="00D15589"/>
    <w:rsid w:val="00D20982"/>
    <w:rsid w:val="00D35F64"/>
    <w:rsid w:val="00D611E5"/>
    <w:rsid w:val="00D66800"/>
    <w:rsid w:val="00DD41CC"/>
    <w:rsid w:val="00E33C78"/>
    <w:rsid w:val="00E720E7"/>
    <w:rsid w:val="00E74F30"/>
    <w:rsid w:val="00EE13EA"/>
    <w:rsid w:val="00EF7F5E"/>
    <w:rsid w:val="00F42DCE"/>
    <w:rsid w:val="00FC33C9"/>
    <w:rsid w:val="00FE1B70"/>
    <w:rsid w:val="00FF7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365EAA"/>
  <w15:docId w15:val="{09BDCD1E-BB09-4733-B2F9-6A5166C11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3DDF"/>
    <w:pPr>
      <w:suppressAutoHyphens/>
      <w:autoSpaceDN w:val="0"/>
      <w:spacing w:after="160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</w:style>
  <w:style w:type="character" w:styleId="Hyperlink">
    <w:name w:val="Hyperlink"/>
    <w:rPr>
      <w:color w:val="0000FF"/>
      <w:u w:val="single"/>
    </w:rPr>
  </w:style>
  <w:style w:type="character" w:customStyle="1" w:styleId="ui-provider">
    <w:name w:val="ui-provider"/>
    <w:basedOn w:val="DefaultParagraphFont"/>
    <w:rsid w:val="008B7F8A"/>
  </w:style>
  <w:style w:type="paragraph" w:customStyle="1" w:styleId="Default">
    <w:name w:val="Default"/>
    <w:rsid w:val="00D15589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191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863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Kambo</dc:creator>
  <cp:keywords/>
  <dc:description/>
  <cp:lastModifiedBy>Steve Atkins</cp:lastModifiedBy>
  <cp:revision>5</cp:revision>
  <cp:lastPrinted>2022-06-21T11:29:00Z</cp:lastPrinted>
  <dcterms:created xsi:type="dcterms:W3CDTF">2024-08-07T23:59:00Z</dcterms:created>
  <dcterms:modified xsi:type="dcterms:W3CDTF">2024-08-08T00:00:00Z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-1090029886</vt:i4>
  </property>
  <property fmtid="{D5CDD505-2E9C-101B-9397-08002B2CF9AE}" pid="3" name="_NewReviewCycle">
    <vt:lpwstr/>
  </property>
  <property fmtid="{D5CDD505-2E9C-101B-9397-08002B2CF9AE}" pid="4" name="_EmailSubject">
    <vt:lpwstr>three job roles to go on eploy</vt:lpwstr>
  </property>
  <property fmtid="{D5CDD505-2E9C-101B-9397-08002B2CF9AE}" pid="5" name="_AuthorEmail">
    <vt:lpwstr>Steve.Atkins@scc.com</vt:lpwstr>
  </property>
  <property fmtid="{D5CDD505-2E9C-101B-9397-08002B2CF9AE}" pid="6" name="_AuthorEmailDisplayName">
    <vt:lpwstr>Steve Atkins</vt:lpwstr>
  </property>
  <property fmtid="{D5CDD505-2E9C-101B-9397-08002B2CF9AE}" pid="8" name="_PreviousAdHocReviewCycleID">
    <vt:i4>-1514838620</vt:i4>
  </property>
</Properties>
</file>