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CBEF" w14:textId="6E61C8A5" w:rsidR="005E51D3" w:rsidRDefault="005C0516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784BCF40" wp14:editId="7FC2C739">
            <wp:extent cx="1704340" cy="64389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05AB55B4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579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3E92" w14:textId="418CFB2B" w:rsidR="00674AAA" w:rsidRPr="00674AAA" w:rsidRDefault="00674AAA" w:rsidP="00674AAA">
            <w:pPr>
              <w:shd w:val="clear" w:color="auto" w:fill="FFFFFF"/>
              <w:suppressAutoHyphens w:val="0"/>
              <w:autoSpaceDN/>
              <w:spacing w:after="0" w:line="300" w:lineRule="atLeast"/>
              <w:rPr>
                <w:sz w:val="20"/>
                <w:szCs w:val="20"/>
              </w:rPr>
            </w:pPr>
            <w:r w:rsidRPr="00674AAA">
              <w:rPr>
                <w:sz w:val="20"/>
                <w:szCs w:val="20"/>
              </w:rPr>
              <w:t xml:space="preserve">Platform Engineering </w:t>
            </w:r>
            <w:r w:rsidR="000700ED">
              <w:rPr>
                <w:sz w:val="20"/>
                <w:szCs w:val="20"/>
              </w:rPr>
              <w:t>–</w:t>
            </w:r>
            <w:r w:rsidRPr="00674AAA">
              <w:rPr>
                <w:sz w:val="20"/>
                <w:szCs w:val="20"/>
              </w:rPr>
              <w:t xml:space="preserve"> </w:t>
            </w:r>
            <w:r w:rsidR="000700ED">
              <w:rPr>
                <w:sz w:val="20"/>
                <w:szCs w:val="20"/>
              </w:rPr>
              <w:t xml:space="preserve">Senior </w:t>
            </w:r>
            <w:r w:rsidRPr="00674AAA">
              <w:rPr>
                <w:sz w:val="20"/>
                <w:szCs w:val="20"/>
              </w:rPr>
              <w:t xml:space="preserve">Infrastructure </w:t>
            </w:r>
            <w:r w:rsidR="000700ED">
              <w:rPr>
                <w:sz w:val="20"/>
                <w:szCs w:val="20"/>
              </w:rPr>
              <w:t>Engineer</w:t>
            </w:r>
          </w:p>
          <w:p w14:paraId="30A6AF99" w14:textId="21887E6F" w:rsidR="00DD41CC" w:rsidRDefault="00DD41CC" w:rsidP="00DD41C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03A383E3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388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1866A2F0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94A0" w14:textId="504F054B" w:rsidR="005E51D3" w:rsidRDefault="00742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SCC </w:t>
            </w:r>
            <w:r w:rsidR="00AB73BA">
              <w:rPr>
                <w:sz w:val="20"/>
                <w:szCs w:val="20"/>
              </w:rPr>
              <w:t xml:space="preserve">UK </w:t>
            </w:r>
            <w:r>
              <w:rPr>
                <w:sz w:val="20"/>
                <w:szCs w:val="20"/>
              </w:rPr>
              <w:t>Digital</w:t>
            </w:r>
          </w:p>
        </w:tc>
      </w:tr>
      <w:tr w:rsidR="005E51D3" w14:paraId="1D064976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5310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5E1C" w14:textId="77777777" w:rsidR="002D3EEA" w:rsidRPr="00CC5DCC" w:rsidRDefault="002D3EEA" w:rsidP="002D3EE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CC5DCC">
              <w:rPr>
                <w:color w:val="000000" w:themeColor="text1"/>
                <w:sz w:val="20"/>
                <w:szCs w:val="20"/>
              </w:rPr>
              <w:t xml:space="preserve">Collaborating &amp; providing Technical Knowledge (E) </w:t>
            </w:r>
          </w:p>
          <w:p w14:paraId="17C93516" w14:textId="77777777" w:rsidR="005E51D3" w:rsidRPr="00CC5DCC" w:rsidRDefault="005E51D3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</w:tr>
      <w:tr w:rsidR="005E51D3" w14:paraId="0CFD20E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65F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1857D647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2CF1" w14:textId="4155238B" w:rsidR="005E51D3" w:rsidRPr="00CC5DCC" w:rsidRDefault="002D3EEA" w:rsidP="00443DDF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CC5DCC">
              <w:rPr>
                <w:color w:val="000000" w:themeColor="text1"/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E836F4" w:rsidRPr="00CC5DCC">
              <w:rPr>
                <w:color w:val="000000" w:themeColor="text1"/>
                <w:sz w:val="20"/>
                <w:szCs w:val="20"/>
              </w:rPr>
              <w:t>operationally</w:t>
            </w:r>
            <w:r w:rsidRPr="00CC5DCC">
              <w:rPr>
                <w:color w:val="000000" w:themeColor="text1"/>
                <w:sz w:val="20"/>
                <w:szCs w:val="20"/>
              </w:rPr>
              <w:t xml:space="preserve"> knowledgeable in a defined field or, may have responsibility for key customer engagement activity</w:t>
            </w:r>
            <w:r w:rsidR="000B3ECF" w:rsidRPr="00CC5DCC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5E51D3" w14:paraId="3D3B88BA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E6A6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4DC3" w14:textId="77777777" w:rsidR="005E51D3" w:rsidRDefault="00AB73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 UK Digital - Cloud</w:t>
            </w:r>
          </w:p>
          <w:p w14:paraId="2F2F1B6A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2D3EEA" w14:paraId="1AA46F72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0B88" w14:textId="77777777" w:rsidR="002D3EEA" w:rsidRDefault="002D3EEA" w:rsidP="002D3EE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39A3" w14:textId="77777777" w:rsidR="002D3EEA" w:rsidRDefault="00DE5EB3" w:rsidP="002D3EEA">
            <w:pPr>
              <w:spacing w:after="0"/>
              <w:rPr>
                <w:sz w:val="20"/>
                <w:szCs w:val="20"/>
              </w:rPr>
            </w:pPr>
            <w:r w:rsidRPr="00DE5EB3">
              <w:rPr>
                <w:sz w:val="20"/>
                <w:szCs w:val="20"/>
              </w:rPr>
              <w:t>Platform Engineering - Infrastructure Team Lead</w:t>
            </w:r>
          </w:p>
          <w:p w14:paraId="2020853E" w14:textId="3F717CA1" w:rsidR="00DE5EB3" w:rsidRDefault="00DE5EB3" w:rsidP="002D3EEA">
            <w:pPr>
              <w:spacing w:after="0"/>
              <w:rPr>
                <w:sz w:val="20"/>
                <w:szCs w:val="20"/>
              </w:rPr>
            </w:pPr>
          </w:p>
        </w:tc>
      </w:tr>
      <w:tr w:rsidR="002D3EEA" w14:paraId="50B21AB7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3B10" w14:textId="77777777" w:rsidR="002D3EEA" w:rsidRDefault="002D3EEA" w:rsidP="002D3EE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076A95B4" w14:textId="77777777" w:rsidR="002D3EEA" w:rsidRDefault="002D3EEA" w:rsidP="002D3EEA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1EFDD968" w14:textId="77777777" w:rsidR="002D3EEA" w:rsidRDefault="002D3EEA" w:rsidP="002D3EEA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B8A3B68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8CE3" w14:textId="2705459E" w:rsidR="00DE30CF" w:rsidRPr="00DE30CF" w:rsidRDefault="00DE30CF" w:rsidP="00DE30CF">
            <w:pPr>
              <w:spacing w:after="0"/>
              <w:rPr>
                <w:sz w:val="20"/>
                <w:szCs w:val="20"/>
              </w:rPr>
            </w:pPr>
            <w:r w:rsidRPr="00DE30CF">
              <w:rPr>
                <w:sz w:val="20"/>
                <w:szCs w:val="20"/>
              </w:rPr>
              <w:t xml:space="preserve">The </w:t>
            </w:r>
            <w:r w:rsidR="009A2D02">
              <w:rPr>
                <w:sz w:val="20"/>
                <w:szCs w:val="20"/>
              </w:rPr>
              <w:t xml:space="preserve">Senior </w:t>
            </w:r>
            <w:r w:rsidR="00BD5A3E">
              <w:rPr>
                <w:sz w:val="20"/>
                <w:szCs w:val="20"/>
              </w:rPr>
              <w:t xml:space="preserve">Infrastructure </w:t>
            </w:r>
            <w:r w:rsidR="009A2D02">
              <w:rPr>
                <w:sz w:val="20"/>
                <w:szCs w:val="20"/>
              </w:rPr>
              <w:t>Eng</w:t>
            </w:r>
            <w:r w:rsidR="00BD5A3E">
              <w:rPr>
                <w:sz w:val="20"/>
                <w:szCs w:val="20"/>
              </w:rPr>
              <w:t>ineer</w:t>
            </w:r>
            <w:r w:rsidRPr="00DE30CF">
              <w:rPr>
                <w:sz w:val="20"/>
                <w:szCs w:val="20"/>
              </w:rPr>
              <w:t xml:space="preserve"> is a key role within the Platform Engineering and Services function accountable for the Management and Maintenance of all Data centre services Infrastructure environments, management tooling and the Services delivered from them </w:t>
            </w:r>
          </w:p>
          <w:p w14:paraId="535BCC10" w14:textId="77777777" w:rsidR="00DE30CF" w:rsidRPr="00DE30CF" w:rsidRDefault="00DE30CF" w:rsidP="00DE30CF">
            <w:pPr>
              <w:spacing w:after="0"/>
              <w:rPr>
                <w:sz w:val="20"/>
                <w:szCs w:val="20"/>
              </w:rPr>
            </w:pPr>
          </w:p>
          <w:p w14:paraId="03B060D3" w14:textId="65BFD67E" w:rsidR="00DE30CF" w:rsidRPr="00DE30CF" w:rsidRDefault="00DE30CF" w:rsidP="00DE30CF">
            <w:pPr>
              <w:spacing w:after="0"/>
              <w:rPr>
                <w:sz w:val="20"/>
                <w:szCs w:val="20"/>
              </w:rPr>
            </w:pPr>
            <w:r w:rsidRPr="00DE30CF">
              <w:rPr>
                <w:sz w:val="20"/>
                <w:szCs w:val="20"/>
              </w:rPr>
              <w:t>This role is responsible for delivering best in practice Infrastructure Lifecycle management and evolution of Technologies and services delivered from Infrastructure platforms</w:t>
            </w:r>
            <w:r w:rsidR="00800947">
              <w:rPr>
                <w:sz w:val="20"/>
                <w:szCs w:val="20"/>
              </w:rPr>
              <w:t xml:space="preserve">.  The </w:t>
            </w:r>
            <w:r w:rsidR="00864B62">
              <w:rPr>
                <w:sz w:val="20"/>
                <w:szCs w:val="20"/>
              </w:rPr>
              <w:t>Senior</w:t>
            </w:r>
            <w:r w:rsidR="00800947">
              <w:rPr>
                <w:sz w:val="20"/>
                <w:szCs w:val="20"/>
              </w:rPr>
              <w:t xml:space="preserve"> Engineer </w:t>
            </w:r>
            <w:r w:rsidR="00864B62">
              <w:rPr>
                <w:sz w:val="20"/>
                <w:szCs w:val="20"/>
              </w:rPr>
              <w:t>is expected to take a lead role in project delivery; working closely with Architects to develop and challenge designs</w:t>
            </w:r>
            <w:r w:rsidR="00873D29">
              <w:rPr>
                <w:sz w:val="20"/>
                <w:szCs w:val="20"/>
              </w:rPr>
              <w:t xml:space="preserve"> and ensure projects are delivered to an agreed specification.</w:t>
            </w:r>
          </w:p>
          <w:p w14:paraId="49EAD31F" w14:textId="77777777" w:rsidR="002D3EEA" w:rsidRDefault="002D3EEA" w:rsidP="002D3EE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D3EEA" w14:paraId="7FFBA7B8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AFC7" w14:textId="77777777" w:rsidR="002D3EEA" w:rsidRDefault="002D3EEA" w:rsidP="002D3EEA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4235" w14:textId="77777777" w:rsidR="002D3EEA" w:rsidRDefault="002D3EEA" w:rsidP="002D3EE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D3EEA" w14:paraId="0E05C567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2E15" w14:textId="77777777" w:rsidR="002D3EEA" w:rsidRDefault="002D3EEA" w:rsidP="002D3EE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5C1ADFBA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</w:p>
        </w:tc>
      </w:tr>
      <w:tr w:rsidR="002D3EEA" w14:paraId="41107134" w14:textId="77777777" w:rsidTr="00312B2E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CA4D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</w:p>
          <w:p w14:paraId="64C7A331" w14:textId="55093032" w:rsidR="00F827CE" w:rsidRPr="000700ED" w:rsidRDefault="00F827CE" w:rsidP="00F827CE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Building, maintaining and </w:t>
            </w:r>
            <w:r w:rsidR="00AD0F19">
              <w:rPr>
                <w:color w:val="000000" w:themeColor="text1"/>
                <w:sz w:val="20"/>
                <w:szCs w:val="20"/>
              </w:rPr>
              <w:t>4</w:t>
            </w:r>
            <w:r w:rsidRPr="000700ED">
              <w:rPr>
                <w:color w:val="000000" w:themeColor="text1"/>
                <w:sz w:val="20"/>
                <w:szCs w:val="20"/>
              </w:rPr>
              <w:t xml:space="preserve">th line support for </w:t>
            </w:r>
            <w:r w:rsidR="00511A93" w:rsidRPr="000700ED">
              <w:rPr>
                <w:color w:val="000000" w:themeColor="text1"/>
                <w:sz w:val="20"/>
                <w:szCs w:val="20"/>
              </w:rPr>
              <w:t>P</w:t>
            </w:r>
            <w:r w:rsidRPr="000700ED">
              <w:rPr>
                <w:color w:val="000000" w:themeColor="text1"/>
                <w:sz w:val="20"/>
                <w:szCs w:val="20"/>
              </w:rPr>
              <w:t xml:space="preserve">latform </w:t>
            </w:r>
            <w:r w:rsidR="006334EB" w:rsidRPr="000700ED">
              <w:rPr>
                <w:color w:val="000000" w:themeColor="text1"/>
                <w:sz w:val="20"/>
                <w:szCs w:val="20"/>
              </w:rPr>
              <w:t>S</w:t>
            </w:r>
            <w:r w:rsidRPr="000700ED">
              <w:rPr>
                <w:color w:val="000000" w:themeColor="text1"/>
                <w:sz w:val="20"/>
                <w:szCs w:val="20"/>
              </w:rPr>
              <w:t>ervices.</w:t>
            </w:r>
          </w:p>
          <w:p w14:paraId="59CC89FB" w14:textId="2CBFA4C3" w:rsidR="00F827CE" w:rsidRPr="000700ED" w:rsidRDefault="00996A12" w:rsidP="00F827CE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Act as </w:t>
            </w:r>
            <w:r w:rsidR="00FE0AE7" w:rsidRPr="000700ED">
              <w:rPr>
                <w:color w:val="000000" w:themeColor="text1"/>
                <w:sz w:val="20"/>
                <w:szCs w:val="20"/>
              </w:rPr>
              <w:t>a point of escalation for other Platform Engineers.</w:t>
            </w:r>
          </w:p>
          <w:p w14:paraId="20FCF77E" w14:textId="7F39D3E0" w:rsidR="00D159C6" w:rsidRPr="000700ED" w:rsidRDefault="00D159C6" w:rsidP="00D159C6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Take a lead role in key Platform Projects, ensuring all project work is delivered </w:t>
            </w:r>
            <w:r w:rsidR="00511A93" w:rsidRPr="000700ED">
              <w:rPr>
                <w:color w:val="000000" w:themeColor="text1"/>
                <w:sz w:val="20"/>
                <w:szCs w:val="20"/>
              </w:rPr>
              <w:t>to an agreed specification</w:t>
            </w:r>
            <w:r w:rsidRPr="000700ED">
              <w:rPr>
                <w:color w:val="000000" w:themeColor="text1"/>
                <w:sz w:val="20"/>
                <w:szCs w:val="20"/>
              </w:rPr>
              <w:t>.</w:t>
            </w:r>
          </w:p>
          <w:p w14:paraId="16D653B4" w14:textId="7C0BC3D1" w:rsidR="00F827CE" w:rsidRPr="000700ED" w:rsidRDefault="00F827CE" w:rsidP="00F827CE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Ensuring </w:t>
            </w:r>
            <w:r w:rsidR="001853B1" w:rsidRPr="000700ED">
              <w:rPr>
                <w:color w:val="000000" w:themeColor="text1"/>
                <w:sz w:val="20"/>
                <w:szCs w:val="20"/>
              </w:rPr>
              <w:t xml:space="preserve">platform </w:t>
            </w:r>
            <w:r w:rsidRPr="000700ED">
              <w:rPr>
                <w:color w:val="000000" w:themeColor="text1"/>
                <w:sz w:val="20"/>
                <w:szCs w:val="20"/>
              </w:rPr>
              <w:t>services are maintained, upgraded and in a supportable state.</w:t>
            </w:r>
          </w:p>
          <w:p w14:paraId="3755DAFC" w14:textId="26F5D054" w:rsidR="00F827CE" w:rsidRPr="000700ED" w:rsidRDefault="00F827CE" w:rsidP="00F827CE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Work with the </w:t>
            </w:r>
            <w:r w:rsidR="00996A12" w:rsidRPr="000700ED">
              <w:rPr>
                <w:color w:val="000000" w:themeColor="text1"/>
                <w:sz w:val="20"/>
                <w:szCs w:val="20"/>
              </w:rPr>
              <w:t>Infrastructure</w:t>
            </w:r>
            <w:r w:rsidRPr="000700ED">
              <w:rPr>
                <w:color w:val="000000" w:themeColor="text1"/>
                <w:sz w:val="20"/>
                <w:szCs w:val="20"/>
              </w:rPr>
              <w:t xml:space="preserve"> Architects to improve the infrastructure and assist in developing new services and capabilities.</w:t>
            </w:r>
          </w:p>
          <w:p w14:paraId="73BED108" w14:textId="6B8F2C60" w:rsidR="00F827CE" w:rsidRPr="000700ED" w:rsidRDefault="00F827CE" w:rsidP="00F827CE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Create and support automation capabilities for </w:t>
            </w:r>
            <w:r w:rsidR="00996A12" w:rsidRPr="000700ED">
              <w:rPr>
                <w:color w:val="000000" w:themeColor="text1"/>
                <w:sz w:val="20"/>
                <w:szCs w:val="20"/>
              </w:rPr>
              <w:t>infrastructure</w:t>
            </w:r>
            <w:r w:rsidRPr="000700ED">
              <w:rPr>
                <w:color w:val="000000" w:themeColor="text1"/>
                <w:sz w:val="20"/>
                <w:szCs w:val="20"/>
              </w:rPr>
              <w:t xml:space="preserve"> services.</w:t>
            </w:r>
          </w:p>
          <w:p w14:paraId="7A6617CA" w14:textId="77777777" w:rsidR="00F827CE" w:rsidRPr="000700ED" w:rsidRDefault="00F827CE" w:rsidP="00F827CE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Ability to challenge technical experts in a reasoned and logical manner to explore all possible solutions.</w:t>
            </w:r>
          </w:p>
          <w:p w14:paraId="39AB9233" w14:textId="77777777" w:rsidR="00F827CE" w:rsidRPr="000700ED" w:rsidRDefault="00F827CE" w:rsidP="00F827CE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To adhere to all company policies and processes as communicated by line management in accordance with corporate ISO accreditation levels.</w:t>
            </w:r>
          </w:p>
          <w:p w14:paraId="06148513" w14:textId="77777777" w:rsidR="00F827CE" w:rsidRPr="000700ED" w:rsidRDefault="00F827CE" w:rsidP="00F827CE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Provide a courteous service and professional approach to both internal and external customers and to the delivery of allocated tasks as required.</w:t>
            </w:r>
          </w:p>
          <w:p w14:paraId="64A8D17D" w14:textId="3FEA9153" w:rsidR="002D3EEA" w:rsidRPr="000700ED" w:rsidRDefault="00F827CE" w:rsidP="00F827CE">
            <w:pPr>
              <w:numPr>
                <w:ilvl w:val="0"/>
                <w:numId w:val="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To perform any other duties from time to time that may be required by your line manager.</w:t>
            </w:r>
            <w:r w:rsidR="00E563A5">
              <w:rPr>
                <w:color w:val="000000" w:themeColor="text1"/>
                <w:sz w:val="20"/>
                <w:szCs w:val="20"/>
              </w:rPr>
              <w:br/>
            </w:r>
            <w:r w:rsidR="00E563A5">
              <w:rPr>
                <w:color w:val="000000" w:themeColor="text1"/>
              </w:rPr>
              <w:br/>
            </w:r>
            <w:r w:rsidR="00E563A5">
              <w:rPr>
                <w:color w:val="000000" w:themeColor="text1"/>
              </w:rPr>
              <w:br/>
            </w:r>
          </w:p>
          <w:p w14:paraId="3B798C84" w14:textId="77777777" w:rsidR="00F827CE" w:rsidRDefault="00F827CE" w:rsidP="00F827CE">
            <w:pPr>
              <w:spacing w:after="0"/>
              <w:rPr>
                <w:sz w:val="20"/>
                <w:szCs w:val="20"/>
              </w:rPr>
            </w:pPr>
          </w:p>
        </w:tc>
      </w:tr>
      <w:tr w:rsidR="002D3EEA" w14:paraId="0602A681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BC25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B2A2" w14:textId="77777777" w:rsidR="002D3EEA" w:rsidRDefault="002D3EEA" w:rsidP="002D3EE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D3EEA" w14:paraId="457D271F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5870" w14:textId="227FEBFD" w:rsidR="002D3EEA" w:rsidRDefault="002D3EEA" w:rsidP="002D3EE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Person Specification </w:t>
            </w:r>
          </w:p>
          <w:p w14:paraId="3DDF95A8" w14:textId="77777777" w:rsidR="002D3EEA" w:rsidRDefault="002D3EEA" w:rsidP="002D3EE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D3EEA" w14:paraId="101ABEF9" w14:textId="77777777" w:rsidTr="00312B2E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A8F9" w14:textId="77777777" w:rsidR="008C73A5" w:rsidRPr="000700ED" w:rsidRDefault="008C73A5" w:rsidP="008C73A5">
            <w:pPr>
              <w:spacing w:after="0"/>
              <w:ind w:left="720"/>
              <w:rPr>
                <w:color w:val="000000" w:themeColor="text1"/>
                <w:sz w:val="20"/>
                <w:szCs w:val="20"/>
              </w:rPr>
            </w:pPr>
          </w:p>
          <w:p w14:paraId="17295B0F" w14:textId="2F640079" w:rsidR="00F827CE" w:rsidRPr="000700ED" w:rsidRDefault="00F827CE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Strong all-round</w:t>
            </w:r>
            <w:r w:rsidR="003A6C60" w:rsidRPr="000700ED">
              <w:rPr>
                <w:color w:val="000000" w:themeColor="text1"/>
                <w:sz w:val="20"/>
                <w:szCs w:val="20"/>
              </w:rPr>
              <w:t xml:space="preserve"> infrastructure</w:t>
            </w:r>
            <w:r w:rsidR="00BB3ADE" w:rsidRPr="000700ED">
              <w:rPr>
                <w:color w:val="000000" w:themeColor="text1"/>
                <w:sz w:val="20"/>
                <w:szCs w:val="20"/>
              </w:rPr>
              <w:t xml:space="preserve"> skills includ</w:t>
            </w:r>
            <w:r w:rsidR="002C4A43" w:rsidRPr="000700ED">
              <w:rPr>
                <w:color w:val="000000" w:themeColor="text1"/>
                <w:sz w:val="20"/>
                <w:szCs w:val="20"/>
              </w:rPr>
              <w:t>ing</w:t>
            </w:r>
            <w:r w:rsidR="00BB3ADE" w:rsidRPr="000700ED">
              <w:rPr>
                <w:color w:val="000000" w:themeColor="text1"/>
                <w:sz w:val="20"/>
                <w:szCs w:val="20"/>
              </w:rPr>
              <w:t xml:space="preserve"> a good working knowledge </w:t>
            </w:r>
            <w:r w:rsidR="000F7B75" w:rsidRPr="000700ED">
              <w:rPr>
                <w:color w:val="000000" w:themeColor="text1"/>
                <w:sz w:val="20"/>
                <w:szCs w:val="20"/>
              </w:rPr>
              <w:t xml:space="preserve">and experience </w:t>
            </w:r>
            <w:r w:rsidR="00BB3ADE" w:rsidRPr="000700ED">
              <w:rPr>
                <w:color w:val="000000" w:themeColor="text1"/>
                <w:sz w:val="20"/>
                <w:szCs w:val="20"/>
              </w:rPr>
              <w:t>of Virtualisation, Backup, Security, Networking</w:t>
            </w:r>
            <w:r w:rsidR="00AE56EB" w:rsidRPr="000700ED">
              <w:rPr>
                <w:color w:val="000000" w:themeColor="text1"/>
                <w:sz w:val="20"/>
                <w:szCs w:val="20"/>
              </w:rPr>
              <w:t xml:space="preserve">, Monitoring </w:t>
            </w:r>
            <w:r w:rsidR="00BB3ADE" w:rsidRPr="000700ED">
              <w:rPr>
                <w:color w:val="000000" w:themeColor="text1"/>
                <w:sz w:val="20"/>
                <w:szCs w:val="20"/>
              </w:rPr>
              <w:t xml:space="preserve">and Storage </w:t>
            </w:r>
            <w:r w:rsidR="002C4A43" w:rsidRPr="000700ED">
              <w:rPr>
                <w:color w:val="000000" w:themeColor="text1"/>
                <w:sz w:val="20"/>
                <w:szCs w:val="20"/>
              </w:rPr>
              <w:t>Technologies</w:t>
            </w:r>
            <w:r w:rsidRPr="000700ED">
              <w:rPr>
                <w:color w:val="000000" w:themeColor="text1"/>
                <w:sz w:val="20"/>
                <w:szCs w:val="20"/>
              </w:rPr>
              <w:t>.</w:t>
            </w:r>
          </w:p>
          <w:p w14:paraId="28971901" w14:textId="566C47A9" w:rsidR="00F827CE" w:rsidRPr="000700ED" w:rsidRDefault="008B1FFE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Minimum 5yrs </w:t>
            </w:r>
            <w:r w:rsidR="0012246D">
              <w:rPr>
                <w:color w:val="000000" w:themeColor="text1"/>
                <w:sz w:val="20"/>
                <w:szCs w:val="20"/>
              </w:rPr>
              <w:t>i</w:t>
            </w:r>
            <w:r w:rsidR="00F827CE" w:rsidRPr="000700ED">
              <w:rPr>
                <w:color w:val="000000" w:themeColor="text1"/>
                <w:sz w:val="20"/>
                <w:szCs w:val="20"/>
              </w:rPr>
              <w:t xml:space="preserve">n-depth experience of </w:t>
            </w:r>
            <w:r w:rsidR="00B81E80" w:rsidRPr="000700ED">
              <w:rPr>
                <w:color w:val="000000" w:themeColor="text1"/>
                <w:sz w:val="20"/>
                <w:szCs w:val="20"/>
              </w:rPr>
              <w:t xml:space="preserve">the following technologies: VMware vSphere &amp; </w:t>
            </w:r>
            <w:proofErr w:type="spellStart"/>
            <w:r w:rsidR="00B81E80" w:rsidRPr="000700ED">
              <w:rPr>
                <w:color w:val="000000" w:themeColor="text1"/>
                <w:sz w:val="20"/>
                <w:szCs w:val="20"/>
              </w:rPr>
              <w:t>vCloud</w:t>
            </w:r>
            <w:proofErr w:type="spellEnd"/>
            <w:r w:rsidR="00B81E80" w:rsidRPr="000700ED">
              <w:rPr>
                <w:color w:val="000000" w:themeColor="text1"/>
                <w:sz w:val="20"/>
                <w:szCs w:val="20"/>
              </w:rPr>
              <w:t xml:space="preserve"> Director, Veeam Backup and Replication</w:t>
            </w:r>
            <w:r w:rsidR="002C4A43" w:rsidRPr="000700E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4084F" w:rsidRPr="000700ED">
              <w:rPr>
                <w:color w:val="000000" w:themeColor="text1"/>
                <w:sz w:val="20"/>
                <w:szCs w:val="20"/>
              </w:rPr>
              <w:t>Zerto, Hyper-V &amp; SCVMM</w:t>
            </w:r>
            <w:r w:rsidR="00A60EFF" w:rsidRPr="000700ED">
              <w:rPr>
                <w:color w:val="000000" w:themeColor="text1"/>
                <w:sz w:val="20"/>
                <w:szCs w:val="20"/>
              </w:rPr>
              <w:t xml:space="preserve"> &amp;</w:t>
            </w:r>
            <w:r w:rsidR="00066175" w:rsidRPr="000700ED">
              <w:rPr>
                <w:color w:val="000000" w:themeColor="text1"/>
                <w:sz w:val="20"/>
                <w:szCs w:val="20"/>
              </w:rPr>
              <w:t xml:space="preserve"> Logic Monitor</w:t>
            </w:r>
          </w:p>
          <w:p w14:paraId="47A70AF0" w14:textId="0C8755B2" w:rsidR="00F827CE" w:rsidRPr="000700ED" w:rsidRDefault="00F827CE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Good working knowledge of </w:t>
            </w:r>
            <w:r w:rsidR="00A60EFF" w:rsidRPr="000700ED">
              <w:rPr>
                <w:color w:val="000000" w:themeColor="text1"/>
                <w:sz w:val="20"/>
                <w:szCs w:val="20"/>
              </w:rPr>
              <w:t>Azure &amp; Entra</w:t>
            </w:r>
            <w:r w:rsidR="008C1A0B" w:rsidRPr="000700ED">
              <w:rPr>
                <w:color w:val="000000" w:themeColor="text1"/>
                <w:sz w:val="20"/>
                <w:szCs w:val="20"/>
              </w:rPr>
              <w:t>, IBM Storage and Brocade FC SAN</w:t>
            </w:r>
            <w:r w:rsidR="00F86D28" w:rsidRPr="000700ED">
              <w:rPr>
                <w:color w:val="000000" w:themeColor="text1"/>
                <w:sz w:val="20"/>
                <w:szCs w:val="20"/>
              </w:rPr>
              <w:t xml:space="preserve"> Switches</w:t>
            </w:r>
          </w:p>
          <w:p w14:paraId="6F751B02" w14:textId="76E3BC8E" w:rsidR="00561190" w:rsidRPr="000700ED" w:rsidRDefault="000A20DF" w:rsidP="00561190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Experience of working with </w:t>
            </w:r>
            <w:r w:rsidR="00561190" w:rsidRPr="000700ED">
              <w:rPr>
                <w:color w:val="000000" w:themeColor="text1"/>
                <w:sz w:val="20"/>
                <w:szCs w:val="20"/>
              </w:rPr>
              <w:t>automation and orchestration toolsets.</w:t>
            </w:r>
          </w:p>
          <w:p w14:paraId="6E5B6F47" w14:textId="361DB843" w:rsidR="00F827CE" w:rsidRPr="000700ED" w:rsidRDefault="00F86D28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Experience working with </w:t>
            </w:r>
            <w:r w:rsidR="00F827CE" w:rsidRPr="000700ED">
              <w:rPr>
                <w:color w:val="000000" w:themeColor="text1"/>
                <w:sz w:val="20"/>
                <w:szCs w:val="20"/>
              </w:rPr>
              <w:t xml:space="preserve">Cisco and </w:t>
            </w:r>
            <w:proofErr w:type="spellStart"/>
            <w:r w:rsidR="00F827CE" w:rsidRPr="000700ED">
              <w:rPr>
                <w:color w:val="000000" w:themeColor="text1"/>
                <w:sz w:val="20"/>
                <w:szCs w:val="20"/>
              </w:rPr>
              <w:t>Fortigate</w:t>
            </w:r>
            <w:proofErr w:type="spellEnd"/>
            <w:r w:rsidR="00F827CE" w:rsidRPr="000700ED">
              <w:rPr>
                <w:color w:val="000000" w:themeColor="text1"/>
                <w:sz w:val="20"/>
                <w:szCs w:val="20"/>
              </w:rPr>
              <w:t xml:space="preserve"> Firewalls.</w:t>
            </w:r>
          </w:p>
          <w:p w14:paraId="44C8EBAE" w14:textId="77777777" w:rsidR="00F827CE" w:rsidRPr="000700ED" w:rsidRDefault="00F827CE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Knowledge of IDS/IPS technologies.</w:t>
            </w:r>
          </w:p>
          <w:p w14:paraId="024D44FC" w14:textId="77777777" w:rsidR="008C73A5" w:rsidRPr="000700ED" w:rsidRDefault="008C73A5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Exposure to project management and service management industry best practises (PRINCE2, ITIL v3).</w:t>
            </w:r>
          </w:p>
          <w:p w14:paraId="0E3F0A20" w14:textId="1409E4F3" w:rsidR="00F827CE" w:rsidRPr="000700ED" w:rsidRDefault="005D5759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Proven experience of acting </w:t>
            </w:r>
            <w:r w:rsidR="00F827CE" w:rsidRPr="000700ED">
              <w:rPr>
                <w:color w:val="000000" w:themeColor="text1"/>
                <w:sz w:val="20"/>
                <w:szCs w:val="20"/>
              </w:rPr>
              <w:t xml:space="preserve">as </w:t>
            </w:r>
            <w:r w:rsidRPr="000700ED">
              <w:rPr>
                <w:color w:val="000000" w:themeColor="text1"/>
                <w:sz w:val="20"/>
                <w:szCs w:val="20"/>
              </w:rPr>
              <w:t xml:space="preserve">a </w:t>
            </w:r>
            <w:r w:rsidR="00F827CE" w:rsidRPr="000700ED">
              <w:rPr>
                <w:color w:val="000000" w:themeColor="text1"/>
                <w:sz w:val="20"/>
                <w:szCs w:val="20"/>
              </w:rPr>
              <w:t xml:space="preserve">technical lead on large-scale </w:t>
            </w:r>
            <w:r w:rsidR="003A6C60" w:rsidRPr="000700ED">
              <w:rPr>
                <w:color w:val="000000" w:themeColor="text1"/>
                <w:sz w:val="20"/>
                <w:szCs w:val="20"/>
              </w:rPr>
              <w:t>infrastructure</w:t>
            </w:r>
            <w:r w:rsidR="00F827CE" w:rsidRPr="000700ED">
              <w:rPr>
                <w:color w:val="000000" w:themeColor="text1"/>
                <w:sz w:val="20"/>
                <w:szCs w:val="20"/>
              </w:rPr>
              <w:t xml:space="preserve"> deployments.</w:t>
            </w:r>
          </w:p>
          <w:p w14:paraId="237437E2" w14:textId="77777777" w:rsidR="00F827CE" w:rsidRPr="000700ED" w:rsidRDefault="005D5759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Demonstrated ability</w:t>
            </w:r>
            <w:r w:rsidR="00F827CE" w:rsidRPr="000700ED">
              <w:rPr>
                <w:color w:val="000000" w:themeColor="text1"/>
                <w:sz w:val="20"/>
                <w:szCs w:val="20"/>
              </w:rPr>
              <w:t xml:space="preserve"> to troubleshoot complex, technical, multi-site and multi-disciplinary problems and incidents.</w:t>
            </w:r>
          </w:p>
          <w:p w14:paraId="3C908CCD" w14:textId="77777777" w:rsidR="00F827CE" w:rsidRPr="000700ED" w:rsidRDefault="00F827CE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Excellent communications skills, both oral and written.</w:t>
            </w:r>
          </w:p>
          <w:p w14:paraId="10767B0D" w14:textId="77777777" w:rsidR="00F827CE" w:rsidRPr="000700ED" w:rsidRDefault="00F827CE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Excellent documentation skills across technical, process and customer facing documentation</w:t>
            </w:r>
          </w:p>
          <w:p w14:paraId="2C5B6EC0" w14:textId="77777777" w:rsidR="005D5759" w:rsidRPr="000700ED" w:rsidRDefault="005D5759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Strong organisation and time management skills</w:t>
            </w:r>
          </w:p>
          <w:p w14:paraId="4AB48B19" w14:textId="77777777" w:rsidR="005D5759" w:rsidRPr="000700ED" w:rsidRDefault="005D5759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Ability to manage multiple priorities and meet deadlines</w:t>
            </w:r>
          </w:p>
          <w:p w14:paraId="0B4925A3" w14:textId="77777777" w:rsidR="005D5759" w:rsidRPr="000700ED" w:rsidRDefault="005D5759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Adaptable and flexible in a fast-paced environment</w:t>
            </w:r>
          </w:p>
          <w:p w14:paraId="103592BE" w14:textId="77777777" w:rsidR="005D5759" w:rsidRPr="000700ED" w:rsidRDefault="005D5759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Positive attitude and strong work ethic</w:t>
            </w:r>
          </w:p>
          <w:p w14:paraId="724B4329" w14:textId="77777777" w:rsidR="005D5759" w:rsidRPr="000700ED" w:rsidRDefault="005D5759" w:rsidP="005D5759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>Ability to collaborate effectively with cross-functional teams</w:t>
            </w:r>
          </w:p>
          <w:p w14:paraId="4C5C6851" w14:textId="77777777" w:rsidR="008C73A5" w:rsidRPr="000700ED" w:rsidRDefault="005D5759" w:rsidP="005D5759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0700ED">
              <w:rPr>
                <w:color w:val="000000" w:themeColor="text1"/>
                <w:sz w:val="20"/>
                <w:szCs w:val="20"/>
              </w:rPr>
              <w:t xml:space="preserve">Must be able to obtain the Government and/or Police Security levels required </w:t>
            </w:r>
            <w:proofErr w:type="gramStart"/>
            <w:r w:rsidRPr="000700ED">
              <w:rPr>
                <w:color w:val="000000" w:themeColor="text1"/>
                <w:sz w:val="20"/>
                <w:szCs w:val="20"/>
              </w:rPr>
              <w:t>in order to</w:t>
            </w:r>
            <w:proofErr w:type="gramEnd"/>
            <w:r w:rsidRPr="000700ED">
              <w:rPr>
                <w:color w:val="000000" w:themeColor="text1"/>
                <w:sz w:val="20"/>
                <w:szCs w:val="20"/>
              </w:rPr>
              <w:t xml:space="preserve"> meet the operational requirements of the role (no caveats) and as per the requirements stipulated in relevant customer contracts.</w:t>
            </w:r>
          </w:p>
        </w:tc>
      </w:tr>
    </w:tbl>
    <w:p w14:paraId="6D1D1E3C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4B88CF1D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E474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42D1E4F9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EC18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3F2FAB4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2D3EEA" w14:paraId="120CD88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71F6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CFD2" w14:textId="77777777" w:rsidR="002D3EEA" w:rsidRPr="00D96C85" w:rsidRDefault="002D3EEA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Communication Skills</w:t>
            </w:r>
            <w:r w:rsidRPr="00D96C85">
              <w:rPr>
                <w:rStyle w:val="normaltextrun"/>
                <w:color w:val="000000" w:themeColor="text1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82E2" w14:textId="54FF3160" w:rsidR="002D3EEA" w:rsidRPr="00D96C85" w:rsidRDefault="00F639D4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</w:rPr>
              <w:t>2</w:t>
            </w:r>
          </w:p>
        </w:tc>
      </w:tr>
      <w:tr w:rsidR="002D3EEA" w14:paraId="19E0995D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0811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3729" w14:textId="77777777" w:rsidR="002D3EEA" w:rsidRPr="00D96C85" w:rsidRDefault="002D3EEA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Incident Management</w:t>
            </w:r>
            <w:r w:rsidRPr="00D96C85">
              <w:rPr>
                <w:rStyle w:val="normaltextrun"/>
                <w:color w:val="000000" w:themeColor="text1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0892" w14:textId="77777777" w:rsidR="002D3EEA" w:rsidRPr="00D96C85" w:rsidRDefault="002D3EEA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1</w:t>
            </w:r>
            <w:r w:rsidRPr="00D96C85">
              <w:rPr>
                <w:rStyle w:val="normaltextrun"/>
                <w:color w:val="000000" w:themeColor="text1"/>
              </w:rPr>
              <w:t> </w:t>
            </w:r>
          </w:p>
        </w:tc>
      </w:tr>
      <w:tr w:rsidR="002D3EEA" w14:paraId="3D16F787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3D5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046C" w14:textId="5BCC6413" w:rsidR="002D3EEA" w:rsidRPr="00D96C85" w:rsidRDefault="00FA0C8C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IT Infrastructure</w:t>
            </w:r>
            <w:r w:rsidR="002D3EEA" w:rsidRPr="00D96C85">
              <w:rPr>
                <w:rStyle w:val="normaltextrun"/>
                <w:color w:val="000000" w:themeColor="text1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683D" w14:textId="77777777" w:rsidR="002D3EEA" w:rsidRPr="00D96C85" w:rsidRDefault="002D3EEA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2</w:t>
            </w:r>
            <w:r w:rsidRPr="00D96C85">
              <w:rPr>
                <w:rStyle w:val="normaltextrun"/>
                <w:color w:val="000000" w:themeColor="text1"/>
              </w:rPr>
              <w:t> </w:t>
            </w:r>
          </w:p>
        </w:tc>
      </w:tr>
      <w:tr w:rsidR="002D3EEA" w14:paraId="06E20B9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CA30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6C9B" w14:textId="77777777" w:rsidR="002D3EEA" w:rsidRPr="00D96C85" w:rsidRDefault="002D3EEA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 xml:space="preserve">Planning &amp; </w:t>
            </w:r>
            <w:proofErr w:type="gramStart"/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Organising</w:t>
            </w:r>
            <w:proofErr w:type="gramEnd"/>
            <w:r w:rsidRPr="00D96C85">
              <w:rPr>
                <w:rStyle w:val="normaltextrun"/>
                <w:color w:val="000000" w:themeColor="text1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2FA2" w14:textId="01C17D69" w:rsidR="002D3EEA" w:rsidRPr="00D96C85" w:rsidRDefault="004A1F35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2</w:t>
            </w:r>
            <w:r w:rsidR="002D3EEA" w:rsidRPr="00D96C85">
              <w:rPr>
                <w:rStyle w:val="normaltextrun"/>
                <w:color w:val="000000" w:themeColor="text1"/>
              </w:rPr>
              <w:t> </w:t>
            </w:r>
          </w:p>
        </w:tc>
      </w:tr>
      <w:tr w:rsidR="002D3EEA" w14:paraId="4E4AA2CA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042A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8457" w14:textId="77777777" w:rsidR="002D3EEA" w:rsidRPr="00D96C85" w:rsidRDefault="00E7548F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Security Operations</w:t>
            </w:r>
            <w:r w:rsidR="002D3EEA" w:rsidRPr="00D96C85">
              <w:rPr>
                <w:rStyle w:val="normaltextrun"/>
                <w:color w:val="000000" w:themeColor="text1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E994" w14:textId="77777777" w:rsidR="002D3EEA" w:rsidRPr="00D96C85" w:rsidRDefault="00E7548F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2D3EEA" w14:paraId="1B4F60E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F8ED" w14:textId="77777777" w:rsidR="002D3EEA" w:rsidRDefault="002D3EEA" w:rsidP="002D3E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51E5" w14:textId="77777777" w:rsidR="002D3EEA" w:rsidRPr="00D96C85" w:rsidRDefault="002D3EEA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Systems Installation and Removal</w:t>
            </w:r>
            <w:r w:rsidRPr="00D96C85">
              <w:rPr>
                <w:rStyle w:val="normaltextrun"/>
                <w:color w:val="000000" w:themeColor="text1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A812" w14:textId="77777777" w:rsidR="002D3EEA" w:rsidRPr="00D96C85" w:rsidRDefault="002D3EEA" w:rsidP="002D3EEA">
            <w:pPr>
              <w:spacing w:after="0"/>
              <w:rPr>
                <w:rStyle w:val="normaltextrun"/>
                <w:rFonts w:cs="Calibri"/>
                <w:color w:val="000000" w:themeColor="text1"/>
              </w:rPr>
            </w:pPr>
            <w:r w:rsidRPr="00D96C85">
              <w:rPr>
                <w:rStyle w:val="normaltextrun"/>
                <w:rFonts w:cs="Calibri"/>
                <w:color w:val="000000" w:themeColor="text1"/>
                <w:sz w:val="20"/>
                <w:szCs w:val="20"/>
              </w:rPr>
              <w:t>2</w:t>
            </w:r>
            <w:r w:rsidRPr="00D96C85">
              <w:rPr>
                <w:rStyle w:val="normaltextrun"/>
                <w:color w:val="000000" w:themeColor="text1"/>
              </w:rPr>
              <w:t> </w:t>
            </w:r>
          </w:p>
        </w:tc>
      </w:tr>
      <w:bookmarkEnd w:id="0"/>
    </w:tbl>
    <w:p w14:paraId="4F4557C2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14DCABAF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7F26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08CEAE33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8263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7800215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5E8F15A4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1A0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A83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F5B6" w14:textId="77777777" w:rsidR="0047265C" w:rsidRDefault="00C3623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11B1C10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1C3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D8C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F9C5" w14:textId="77777777" w:rsidR="0047265C" w:rsidRDefault="00C3623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B446AD9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ECF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F8D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7D44" w14:textId="77777777" w:rsidR="0047265C" w:rsidRDefault="00C3623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583ECD28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FC2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E8D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D89" w14:textId="77777777" w:rsidR="0047265C" w:rsidRDefault="00C3623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11FBF67A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4FF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DDA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B79D" w14:textId="77777777" w:rsidR="0047265C" w:rsidRDefault="00C3623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A2B6424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7330227B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66EF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BEF5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9891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CB2B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F7F3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77378922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B69B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1DC4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D0A7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7899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6EEE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bookmarkEnd w:id="1"/>
    </w:tbl>
    <w:p w14:paraId="2894D40A" w14:textId="77777777" w:rsidR="005E51D3" w:rsidRDefault="005E51D3">
      <w:pPr>
        <w:rPr>
          <w:sz w:val="20"/>
          <w:szCs w:val="20"/>
        </w:rPr>
      </w:pPr>
    </w:p>
    <w:p w14:paraId="709752AE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00F1" w14:textId="77777777" w:rsidR="00DE5B1B" w:rsidRDefault="00DE5B1B">
      <w:pPr>
        <w:spacing w:after="0"/>
      </w:pPr>
      <w:r>
        <w:separator/>
      </w:r>
    </w:p>
  </w:endnote>
  <w:endnote w:type="continuationSeparator" w:id="0">
    <w:p w14:paraId="49B1EC6F" w14:textId="77777777" w:rsidR="00DE5B1B" w:rsidRDefault="00DE5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2A7D" w14:textId="77777777" w:rsidR="00DE5B1B" w:rsidRDefault="00DE5B1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D33A6A" w14:textId="77777777" w:rsidR="00DE5B1B" w:rsidRDefault="00DE5B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2250"/>
    <w:multiLevelType w:val="hybridMultilevel"/>
    <w:tmpl w:val="30CEA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1E14"/>
    <w:multiLevelType w:val="hybridMultilevel"/>
    <w:tmpl w:val="4880E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D089F"/>
    <w:multiLevelType w:val="multilevel"/>
    <w:tmpl w:val="CDF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374516">
    <w:abstractNumId w:val="0"/>
  </w:num>
  <w:num w:numId="2" w16cid:durableId="2102139013">
    <w:abstractNumId w:val="1"/>
  </w:num>
  <w:num w:numId="3" w16cid:durableId="151095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323E1"/>
    <w:rsid w:val="000424FA"/>
    <w:rsid w:val="00066175"/>
    <w:rsid w:val="000700ED"/>
    <w:rsid w:val="0009635D"/>
    <w:rsid w:val="000973A6"/>
    <w:rsid w:val="000A20DF"/>
    <w:rsid w:val="000B3ECF"/>
    <w:rsid w:val="000F705D"/>
    <w:rsid w:val="000F7B75"/>
    <w:rsid w:val="0012246D"/>
    <w:rsid w:val="0012282A"/>
    <w:rsid w:val="001319C5"/>
    <w:rsid w:val="0014084F"/>
    <w:rsid w:val="001853B1"/>
    <w:rsid w:val="00250DA1"/>
    <w:rsid w:val="002C4A43"/>
    <w:rsid w:val="002D3EEA"/>
    <w:rsid w:val="002F0803"/>
    <w:rsid w:val="00312B2E"/>
    <w:rsid w:val="003A0AAA"/>
    <w:rsid w:val="003A6C60"/>
    <w:rsid w:val="003B6D5D"/>
    <w:rsid w:val="003F041D"/>
    <w:rsid w:val="003F3530"/>
    <w:rsid w:val="00406BE3"/>
    <w:rsid w:val="00407A57"/>
    <w:rsid w:val="00432F48"/>
    <w:rsid w:val="0043394D"/>
    <w:rsid w:val="00443D30"/>
    <w:rsid w:val="00443DDF"/>
    <w:rsid w:val="0047265C"/>
    <w:rsid w:val="00472F73"/>
    <w:rsid w:val="00474DEA"/>
    <w:rsid w:val="00481FF7"/>
    <w:rsid w:val="00490C5B"/>
    <w:rsid w:val="004A1F35"/>
    <w:rsid w:val="004E2AD7"/>
    <w:rsid w:val="00511A93"/>
    <w:rsid w:val="00561190"/>
    <w:rsid w:val="0056253A"/>
    <w:rsid w:val="00582A61"/>
    <w:rsid w:val="005A6954"/>
    <w:rsid w:val="005C0516"/>
    <w:rsid w:val="005D5759"/>
    <w:rsid w:val="005E51D3"/>
    <w:rsid w:val="005E55AE"/>
    <w:rsid w:val="005F251D"/>
    <w:rsid w:val="006053C5"/>
    <w:rsid w:val="006141C3"/>
    <w:rsid w:val="00630BD4"/>
    <w:rsid w:val="006334EB"/>
    <w:rsid w:val="0065518C"/>
    <w:rsid w:val="00663E07"/>
    <w:rsid w:val="00674AAA"/>
    <w:rsid w:val="00692EC3"/>
    <w:rsid w:val="006B2A3D"/>
    <w:rsid w:val="006D3016"/>
    <w:rsid w:val="007070E8"/>
    <w:rsid w:val="0074232F"/>
    <w:rsid w:val="00742D49"/>
    <w:rsid w:val="007B0D75"/>
    <w:rsid w:val="00800947"/>
    <w:rsid w:val="00864B62"/>
    <w:rsid w:val="00873D29"/>
    <w:rsid w:val="00887598"/>
    <w:rsid w:val="008A14FC"/>
    <w:rsid w:val="008B1FFE"/>
    <w:rsid w:val="008C1A0B"/>
    <w:rsid w:val="008C3022"/>
    <w:rsid w:val="008C73A5"/>
    <w:rsid w:val="0091261A"/>
    <w:rsid w:val="009321C2"/>
    <w:rsid w:val="00944529"/>
    <w:rsid w:val="00970BFA"/>
    <w:rsid w:val="00996A12"/>
    <w:rsid w:val="009A2D02"/>
    <w:rsid w:val="009E169A"/>
    <w:rsid w:val="00A26C5A"/>
    <w:rsid w:val="00A367A9"/>
    <w:rsid w:val="00A47B25"/>
    <w:rsid w:val="00A60EFF"/>
    <w:rsid w:val="00A730E1"/>
    <w:rsid w:val="00A761EE"/>
    <w:rsid w:val="00AB73BA"/>
    <w:rsid w:val="00AD0F19"/>
    <w:rsid w:val="00AE56EB"/>
    <w:rsid w:val="00AF643B"/>
    <w:rsid w:val="00B06898"/>
    <w:rsid w:val="00B23818"/>
    <w:rsid w:val="00B647C1"/>
    <w:rsid w:val="00B81E80"/>
    <w:rsid w:val="00BB3ADE"/>
    <w:rsid w:val="00BD5A3E"/>
    <w:rsid w:val="00C36239"/>
    <w:rsid w:val="00CC5DCC"/>
    <w:rsid w:val="00D159C6"/>
    <w:rsid w:val="00D33A19"/>
    <w:rsid w:val="00D413E1"/>
    <w:rsid w:val="00D96C85"/>
    <w:rsid w:val="00DC0BE4"/>
    <w:rsid w:val="00DD41CC"/>
    <w:rsid w:val="00DE30CF"/>
    <w:rsid w:val="00DE5B1B"/>
    <w:rsid w:val="00DE5EB3"/>
    <w:rsid w:val="00E01645"/>
    <w:rsid w:val="00E06A3D"/>
    <w:rsid w:val="00E53625"/>
    <w:rsid w:val="00E563A5"/>
    <w:rsid w:val="00E7548F"/>
    <w:rsid w:val="00E836F4"/>
    <w:rsid w:val="00E928DA"/>
    <w:rsid w:val="00E9530E"/>
    <w:rsid w:val="00EA6614"/>
    <w:rsid w:val="00ED627E"/>
    <w:rsid w:val="00EE13EA"/>
    <w:rsid w:val="00F639D4"/>
    <w:rsid w:val="00F827CE"/>
    <w:rsid w:val="00F86D28"/>
    <w:rsid w:val="00FA0C8C"/>
    <w:rsid w:val="00FE0AE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CC5C"/>
  <w15:docId w15:val="{B003B331-B92A-4D76-BA00-056AA0CF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2D3EEA"/>
  </w:style>
  <w:style w:type="character" w:customStyle="1" w:styleId="eop">
    <w:name w:val="eop"/>
    <w:basedOn w:val="DefaultParagraphFont"/>
    <w:rsid w:val="002D3EEA"/>
  </w:style>
  <w:style w:type="paragraph" w:styleId="ListParagraph">
    <w:name w:val="List Paragraph"/>
    <w:basedOn w:val="Normal"/>
    <w:uiPriority w:val="34"/>
    <w:qFormat/>
    <w:rsid w:val="005D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James Clark</cp:lastModifiedBy>
  <cp:revision>2</cp:revision>
  <cp:lastPrinted>2022-06-21T11:29:00Z</cp:lastPrinted>
  <dcterms:created xsi:type="dcterms:W3CDTF">2025-05-08T13:50:00Z</dcterms:created>
  <dcterms:modified xsi:type="dcterms:W3CDTF">2025-05-08T13:50:00Z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1437597138</vt:i4>
  </property>
  <property fmtid="{D5CDD505-2E9C-101B-9397-08002B2CF9AE}" pid="3" name="_NewReviewCycle">
    <vt:lpwstr/>
  </property>
  <property fmtid="{D5CDD505-2E9C-101B-9397-08002B2CF9AE}" pid="4" name="_EmailSubject">
    <vt:lpwstr>Network Engineer JD</vt:lpwstr>
  </property>
  <property fmtid="{D5CDD505-2E9C-101B-9397-08002B2CF9AE}" pid="5" name="_AuthorEmail">
    <vt:lpwstr>Juliet.Stoddard@scc.com</vt:lpwstr>
  </property>
  <property fmtid="{D5CDD505-2E9C-101B-9397-08002B2CF9AE}" pid="6" name="_AuthorEmailDisplayName">
    <vt:lpwstr>Juliet Stoddard</vt:lpwstr>
  </property>
  <property fmtid="{D5CDD505-2E9C-101B-9397-08002B2CF9AE}" pid="7" name="_PreviousAdHocReviewCycleID">
    <vt:i4>-132606583</vt:i4>
  </property>
  <property fmtid="{D5CDD505-2E9C-101B-9397-08002B2CF9AE}" pid="8" name="_ReviewingToolsShownOnce">
    <vt:lpwstr/>
  </property>
</Properties>
</file>